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5A10" w14:textId="3820D0F1" w:rsidR="00EE25D1" w:rsidRPr="00EA7E9D" w:rsidRDefault="00EE25D1" w:rsidP="00EE25D1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  <w:lang w:val="en-US"/>
        </w:rPr>
      </w:pPr>
      <w:r w:rsidRPr="00B018B4">
        <w:rPr>
          <w:sz w:val="22"/>
          <w:szCs w:val="26"/>
        </w:rPr>
        <w:t>Hollywood Baptist Church</w:t>
      </w:r>
      <w:r w:rsidRPr="00B018B4">
        <w:rPr>
          <w:sz w:val="22"/>
          <w:szCs w:val="26"/>
          <w:lang w:val="en-US"/>
        </w:rPr>
        <w:t xml:space="preserve"> </w:t>
      </w:r>
      <w:r w:rsidRPr="00B018B4">
        <w:rPr>
          <w:bCs w:val="0"/>
          <w:iCs w:val="0"/>
          <w:sz w:val="22"/>
          <w:szCs w:val="26"/>
        </w:rPr>
        <w:t>Prayer List</w:t>
      </w:r>
      <w:r w:rsidRPr="00B018B4">
        <w:rPr>
          <w:b w:val="0"/>
          <w:bCs w:val="0"/>
          <w:iCs w:val="0"/>
          <w:sz w:val="22"/>
          <w:szCs w:val="26"/>
          <w:lang w:val="en-US"/>
        </w:rPr>
        <w:tab/>
      </w:r>
      <w:r w:rsidR="00C76C44">
        <w:rPr>
          <w:bCs w:val="0"/>
          <w:iCs w:val="0"/>
          <w:sz w:val="22"/>
          <w:szCs w:val="26"/>
          <w:lang w:val="en-US"/>
        </w:rPr>
        <w:t>Wednesday</w:t>
      </w:r>
      <w:r w:rsidRPr="00B018B4">
        <w:rPr>
          <w:sz w:val="22"/>
          <w:szCs w:val="26"/>
        </w:rPr>
        <w:t>,</w:t>
      </w:r>
      <w:r w:rsidR="002F4E02">
        <w:rPr>
          <w:sz w:val="22"/>
          <w:szCs w:val="26"/>
          <w:lang w:val="en-US"/>
        </w:rPr>
        <w:t xml:space="preserve"> </w:t>
      </w:r>
      <w:r w:rsidR="00C27227">
        <w:rPr>
          <w:sz w:val="22"/>
          <w:szCs w:val="26"/>
          <w:lang w:val="en-US"/>
        </w:rPr>
        <w:t xml:space="preserve">August </w:t>
      </w:r>
      <w:r w:rsidR="00C76C44">
        <w:rPr>
          <w:sz w:val="22"/>
          <w:szCs w:val="26"/>
          <w:lang w:val="en-US"/>
        </w:rPr>
        <w:t>16</w:t>
      </w:r>
      <w:r w:rsidR="005E6F86" w:rsidRPr="005E6F86">
        <w:rPr>
          <w:sz w:val="22"/>
          <w:szCs w:val="26"/>
          <w:lang w:val="en-US"/>
        </w:rPr>
        <w:t>,</w:t>
      </w:r>
      <w:r w:rsidR="00C30DFD" w:rsidRPr="00B018B4">
        <w:rPr>
          <w:sz w:val="22"/>
          <w:szCs w:val="26"/>
          <w:lang w:val="en-US"/>
        </w:rPr>
        <w:t xml:space="preserve"> 20</w:t>
      </w:r>
      <w:r w:rsidR="001922DC">
        <w:rPr>
          <w:sz w:val="22"/>
          <w:szCs w:val="26"/>
          <w:lang w:val="en-US"/>
        </w:rPr>
        <w:t>2</w:t>
      </w:r>
      <w:r w:rsidR="00A55452">
        <w:rPr>
          <w:sz w:val="22"/>
          <w:szCs w:val="26"/>
          <w:lang w:val="en-US"/>
        </w:rPr>
        <w:t>3</w:t>
      </w:r>
    </w:p>
    <w:p w14:paraId="4A9C14F1" w14:textId="77777777" w:rsidR="00CD14EA" w:rsidRDefault="00864E47" w:rsidP="00EE25D1">
      <w:pPr>
        <w:tabs>
          <w:tab w:val="left" w:pos="1665"/>
        </w:tabs>
        <w:jc w:val="center"/>
        <w:rPr>
          <w:b/>
          <w:i/>
          <w:sz w:val="22"/>
          <w:szCs w:val="22"/>
          <w:u w:val="single"/>
        </w:rPr>
      </w:pPr>
      <w:r>
        <w:rPr>
          <w:i/>
          <w:sz w:val="2"/>
          <w:szCs w:val="22"/>
        </w:rPr>
        <w:t>me</w:t>
      </w:r>
      <w:r w:rsidR="00EE25D1" w:rsidRPr="00B018B4">
        <w:rPr>
          <w:i/>
          <w:sz w:val="2"/>
          <w:szCs w:val="22"/>
        </w:rPr>
        <w:br/>
      </w:r>
    </w:p>
    <w:p w14:paraId="60DC486D" w14:textId="77777777" w:rsidR="00EE25D1" w:rsidRPr="00B018B4" w:rsidRDefault="00EE25D1" w:rsidP="00EE25D1">
      <w:pPr>
        <w:tabs>
          <w:tab w:val="left" w:pos="1665"/>
        </w:tabs>
        <w:jc w:val="center"/>
        <w:rPr>
          <w:i/>
          <w:sz w:val="20"/>
          <w:szCs w:val="22"/>
        </w:rPr>
      </w:pPr>
      <w:r w:rsidRPr="00B018B4">
        <w:rPr>
          <w:b/>
          <w:i/>
          <w:sz w:val="22"/>
          <w:szCs w:val="22"/>
          <w:u w:val="single"/>
        </w:rPr>
        <w:t>Spiritual Needs</w:t>
      </w:r>
    </w:p>
    <w:p w14:paraId="71AA6170" w14:textId="49788CC6" w:rsidR="00437F57" w:rsidRDefault="001E7157" w:rsidP="00F22C75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>Mary Ann</w:t>
      </w:r>
      <w:r w:rsidR="00695F84">
        <w:rPr>
          <w:sz w:val="19"/>
          <w:szCs w:val="19"/>
        </w:rPr>
        <w:t xml:space="preserve"> </w:t>
      </w:r>
      <w:r w:rsidR="005E4A36" w:rsidRPr="005E4A36">
        <w:rPr>
          <w:sz w:val="19"/>
          <w:szCs w:val="19"/>
        </w:rPr>
        <w:t>Karle Michael Amber Bill Stuart</w:t>
      </w:r>
      <w:r w:rsidR="005E4A36" w:rsidRPr="005E4A36">
        <w:t xml:space="preserve"> </w:t>
      </w:r>
      <w:r w:rsidR="00DC7D42">
        <w:rPr>
          <w:sz w:val="19"/>
          <w:szCs w:val="19"/>
        </w:rPr>
        <w:t xml:space="preserve">Cheyanne Morgan </w:t>
      </w:r>
      <w:r w:rsidR="005E4A36" w:rsidRPr="005E4A36">
        <w:rPr>
          <w:sz w:val="19"/>
          <w:szCs w:val="19"/>
        </w:rPr>
        <w:t>Sonja Kelly Parker</w:t>
      </w:r>
      <w:r w:rsidR="00DC7D42">
        <w:rPr>
          <w:sz w:val="19"/>
          <w:szCs w:val="19"/>
        </w:rPr>
        <w:br/>
      </w:r>
      <w:r w:rsidR="00DC7D42" w:rsidRPr="00DC7D42">
        <w:rPr>
          <w:sz w:val="19"/>
          <w:szCs w:val="19"/>
        </w:rPr>
        <w:t>Alan Charlotte Carson Donnelly</w:t>
      </w:r>
      <w:r w:rsidR="00DC7D42">
        <w:rPr>
          <w:sz w:val="19"/>
          <w:szCs w:val="19"/>
        </w:rPr>
        <w:t xml:space="preserve"> </w:t>
      </w:r>
      <w:r w:rsidR="009F10D0" w:rsidRPr="009F10D0">
        <w:rPr>
          <w:sz w:val="19"/>
          <w:szCs w:val="19"/>
        </w:rPr>
        <w:t>Christine Elizabeth Aiden Emerson</w:t>
      </w:r>
      <w:r w:rsidR="009F10D0">
        <w:rPr>
          <w:sz w:val="19"/>
          <w:szCs w:val="19"/>
        </w:rPr>
        <w:t xml:space="preserve"> </w:t>
      </w:r>
      <w:r w:rsidR="009F10D0" w:rsidRPr="009F10D0">
        <w:rPr>
          <w:sz w:val="19"/>
          <w:szCs w:val="19"/>
        </w:rPr>
        <w:t>Annaleigh</w:t>
      </w:r>
      <w:r w:rsidR="009F10D0">
        <w:rPr>
          <w:sz w:val="19"/>
          <w:szCs w:val="19"/>
        </w:rPr>
        <w:t xml:space="preserve"> Tom</w:t>
      </w:r>
      <w:r w:rsidR="009F10D0">
        <w:rPr>
          <w:sz w:val="19"/>
          <w:szCs w:val="19"/>
        </w:rPr>
        <w:br/>
      </w:r>
      <w:r w:rsidR="00DD143B" w:rsidRPr="00DD143B">
        <w:rPr>
          <w:sz w:val="19"/>
          <w:szCs w:val="19"/>
        </w:rPr>
        <w:t>Tyler Jesse Wade Jacob</w:t>
      </w:r>
      <w:r w:rsidR="00A06057">
        <w:rPr>
          <w:sz w:val="19"/>
          <w:szCs w:val="19"/>
        </w:rPr>
        <w:t xml:space="preserve"> Austin</w:t>
      </w:r>
      <w:r w:rsidR="00602A09">
        <w:rPr>
          <w:sz w:val="19"/>
          <w:szCs w:val="19"/>
        </w:rPr>
        <w:t xml:space="preserve"> </w:t>
      </w:r>
      <w:r w:rsidR="00602A09" w:rsidRPr="00602A09">
        <w:rPr>
          <w:sz w:val="19"/>
          <w:szCs w:val="19"/>
        </w:rPr>
        <w:t>Stephanie</w:t>
      </w:r>
      <w:r w:rsidR="00D03241">
        <w:rPr>
          <w:sz w:val="19"/>
          <w:szCs w:val="19"/>
        </w:rPr>
        <w:t xml:space="preserve"> Ron</w:t>
      </w:r>
      <w:r w:rsidR="00430753">
        <w:rPr>
          <w:sz w:val="19"/>
          <w:szCs w:val="19"/>
        </w:rPr>
        <w:t xml:space="preserve"> Marco</w:t>
      </w:r>
      <w:r w:rsidR="00A500D8">
        <w:rPr>
          <w:sz w:val="19"/>
          <w:szCs w:val="19"/>
        </w:rPr>
        <w:t xml:space="preserve"> Josh Henry</w:t>
      </w:r>
      <w:r w:rsidR="00621AEF">
        <w:rPr>
          <w:sz w:val="19"/>
          <w:szCs w:val="19"/>
        </w:rPr>
        <w:t xml:space="preserve"> Eric</w:t>
      </w:r>
      <w:r w:rsidR="00B63F0D">
        <w:rPr>
          <w:sz w:val="19"/>
          <w:szCs w:val="19"/>
        </w:rPr>
        <w:t xml:space="preserve"> Caroline</w:t>
      </w:r>
      <w:r w:rsidR="00F41A54">
        <w:rPr>
          <w:sz w:val="19"/>
          <w:szCs w:val="19"/>
        </w:rPr>
        <w:t xml:space="preserve"> </w:t>
      </w:r>
      <w:r w:rsidR="00437F57">
        <w:rPr>
          <w:sz w:val="19"/>
          <w:szCs w:val="19"/>
        </w:rPr>
        <w:t>Jack</w:t>
      </w:r>
      <w:r w:rsidR="00F01502">
        <w:rPr>
          <w:sz w:val="19"/>
          <w:szCs w:val="19"/>
        </w:rPr>
        <w:t xml:space="preserve"> Bill</w:t>
      </w:r>
    </w:p>
    <w:p w14:paraId="30BD6C43" w14:textId="460F5F3F" w:rsidR="00F01502" w:rsidRDefault="00F01502" w:rsidP="00F22C75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>Brian Johnny Tim John Chantel Evan</w:t>
      </w:r>
      <w:r w:rsidR="00F82C20">
        <w:rPr>
          <w:sz w:val="19"/>
          <w:szCs w:val="19"/>
        </w:rPr>
        <w:t xml:space="preserve"> Josh</w:t>
      </w:r>
    </w:p>
    <w:tbl>
      <w:tblPr>
        <w:tblW w:w="74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3600"/>
        <w:gridCol w:w="90"/>
      </w:tblGrid>
      <w:tr w:rsidR="00EE25D1" w:rsidRPr="00B018B4" w14:paraId="47F10017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320FFB5E" w14:textId="77777777" w:rsidR="00D8677D" w:rsidRPr="000C4EDB" w:rsidRDefault="00D8677D" w:rsidP="00F8788F">
            <w:pPr>
              <w:pStyle w:val="Title"/>
              <w:ind w:left="-108" w:right="-108"/>
              <w:rPr>
                <w:sz w:val="6"/>
                <w:szCs w:val="8"/>
                <w:u w:val="single"/>
                <w:lang w:val="en-US" w:eastAsia="en-US"/>
              </w:rPr>
            </w:pPr>
          </w:p>
          <w:p w14:paraId="2A2B07E9" w14:textId="77777777" w:rsidR="001B7C81" w:rsidRDefault="001B7C81" w:rsidP="00F8788F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</w:p>
          <w:p w14:paraId="4FDB496A" w14:textId="77777777" w:rsidR="007E40D3" w:rsidRPr="007E40D3" w:rsidRDefault="007E40D3" w:rsidP="00F8788F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  <w:r w:rsidRPr="007E40D3">
              <w:rPr>
                <w:sz w:val="22"/>
                <w:szCs w:val="22"/>
                <w:u w:val="single"/>
                <w:lang w:val="en-US" w:eastAsia="en-US"/>
              </w:rPr>
              <w:t xml:space="preserve">Missions </w:t>
            </w:r>
          </w:p>
          <w:p w14:paraId="2A9C4432" w14:textId="77777777" w:rsidR="00EE25D1" w:rsidRPr="00B018B4" w:rsidRDefault="00EE25D1" w:rsidP="00D553B5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Rev. Jackie Hughes Rick Via </w:t>
            </w:r>
            <w:r w:rsidR="00C879B5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Bobby Lee </w:t>
            </w:r>
            <w:r w:rsidR="00F8788F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Harold &amp; Cecil </w:t>
            </w:r>
            <w:proofErr w:type="gramStart"/>
            <w:r w:rsidR="00F8788F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Peasley  </w:t>
            </w:r>
            <w:r w:rsidR="00696B80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Otto</w:t>
            </w:r>
            <w:proofErr w:type="gramEnd"/>
            <w:r w:rsidR="00696B80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Koning Jr</w:t>
            </w:r>
            <w:r w:rsidR="00696B80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</w:p>
        </w:tc>
      </w:tr>
      <w:tr w:rsidR="00EE25D1" w:rsidRPr="00B018B4" w14:paraId="43F6F20B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039D489A" w14:textId="77777777" w:rsidR="00EE25D1" w:rsidRPr="00B018B4" w:rsidRDefault="00EE25D1" w:rsidP="00397D05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Leroy &amp; Rhonda Benally</w:t>
            </w:r>
            <w:r w:rsidR="00C879B5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 </w:t>
            </w: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Glenn &amp; Jennifer Goss</w:t>
            </w:r>
            <w:r w:rsidR="00BE79D2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 </w:t>
            </w:r>
            <w:r w:rsidR="00C879B5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Dave &amp; Diane Glaze</w:t>
            </w:r>
            <w:r w:rsidR="00F8788F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</w:p>
        </w:tc>
      </w:tr>
      <w:tr w:rsidR="00EE25D1" w:rsidRPr="00B018B4" w14:paraId="52ADBED8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73B06F61" w14:textId="77777777" w:rsidR="00EE25D1" w:rsidRPr="00B018B4" w:rsidRDefault="00C64955" w:rsidP="00F8788F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Randy Johnson &amp; God’s Pit Crew</w:t>
            </w:r>
            <w:r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="00F8788F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Harold </w:t>
            </w:r>
            <w:r w:rsidR="00F8788F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&amp;</w:t>
            </w:r>
            <w:r w:rsidR="00F8788F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Debbie </w:t>
            </w:r>
            <w:r w:rsidR="00F8788F" w:rsidRPr="00604C6D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Vaughan</w:t>
            </w:r>
          </w:p>
        </w:tc>
      </w:tr>
      <w:tr w:rsidR="00EE25D1" w:rsidRPr="00B018B4" w14:paraId="22BFABC9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6E7F3FCE" w14:textId="77777777" w:rsidR="00EE25D1" w:rsidRPr="00B018B4" w:rsidRDefault="00C64955" w:rsidP="00BE79D2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Fellowship of Christian </w:t>
            </w:r>
            <w:proofErr w:type="gramStart"/>
            <w:r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Athletes</w:t>
            </w:r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 Ben</w:t>
            </w:r>
            <w:proofErr w:type="gramEnd"/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Paris  </w:t>
            </w:r>
            <w:r w:rsidR="00F8788F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Pitt. Co. Young Life Randy McPherson</w:t>
            </w:r>
          </w:p>
        </w:tc>
      </w:tr>
      <w:tr w:rsidR="00EE25D1" w:rsidRPr="00B018B4" w14:paraId="323282AD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2E2E11DE" w14:textId="2F83AD20" w:rsidR="00EE25D1" w:rsidRDefault="00C64955" w:rsidP="00190992">
            <w:pPr>
              <w:pStyle w:val="Title"/>
              <w:tabs>
                <w:tab w:val="clear" w:pos="7200"/>
                <w:tab w:val="left" w:pos="1665"/>
              </w:tabs>
              <w:ind w:left="-18" w:right="-18"/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Local Gideon’s </w:t>
            </w:r>
            <w:proofErr w:type="gramStart"/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Chapter</w:t>
            </w:r>
            <w:r w:rsidR="00F8788F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 </w:t>
            </w:r>
            <w:r w:rsidR="00A074BA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David</w:t>
            </w:r>
            <w:proofErr w:type="gramEnd"/>
            <w:r w:rsidR="00A074BA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Abernathy- Good News Jail Ministry</w:t>
            </w:r>
          </w:p>
          <w:p w14:paraId="38702EF1" w14:textId="4AC5CC9C" w:rsidR="00190992" w:rsidRDefault="00B60F10" w:rsidP="00C64955">
            <w:pPr>
              <w:pStyle w:val="Title"/>
              <w:tabs>
                <w:tab w:val="clear" w:pos="7200"/>
                <w:tab w:val="left" w:pos="1665"/>
              </w:tabs>
              <w:ind w:left="-18" w:right="-18"/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Ed Ridge</w:t>
            </w:r>
            <w:r w:rsidR="00901A35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="00A074BA" w:rsidRPr="00397D05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Jimmy Winfrey – Reaching/Teaching Ministries</w:t>
            </w:r>
            <w:r w:rsidR="00DC0707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Ross Riley</w:t>
            </w:r>
            <w:r w:rsidR="00F01502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Junior Haley</w:t>
            </w:r>
            <w:r w:rsidR="00E62D10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br/>
            </w:r>
            <w:r w:rsidR="001E603D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Temple Baptist Church</w:t>
            </w:r>
          </w:p>
          <w:p w14:paraId="42C59D5B" w14:textId="77777777" w:rsidR="00D8677D" w:rsidRPr="000C4EDB" w:rsidRDefault="00D8677D" w:rsidP="00C64955">
            <w:pPr>
              <w:pStyle w:val="Title"/>
              <w:tabs>
                <w:tab w:val="clear" w:pos="7200"/>
                <w:tab w:val="left" w:pos="1665"/>
              </w:tabs>
              <w:ind w:left="-18" w:right="-18"/>
              <w:rPr>
                <w:b w:val="0"/>
                <w:i w:val="0"/>
                <w:color w:val="000000"/>
                <w:sz w:val="6"/>
                <w:szCs w:val="20"/>
                <w:shd w:val="clear" w:color="auto" w:fill="FFFFFF"/>
                <w:lang w:val="en-US" w:eastAsia="en-US"/>
              </w:rPr>
            </w:pPr>
          </w:p>
        </w:tc>
      </w:tr>
      <w:tr w:rsidR="00EE25D1" w:rsidRPr="00B018B4" w14:paraId="5904444B" w14:textId="77777777" w:rsidTr="00D8677D">
        <w:trPr>
          <w:gridAfter w:val="1"/>
          <w:wAfter w:w="90" w:type="dxa"/>
          <w:cantSplit/>
          <w:trHeight w:val="240"/>
        </w:trPr>
        <w:tc>
          <w:tcPr>
            <w:tcW w:w="3780" w:type="dxa"/>
          </w:tcPr>
          <w:p w14:paraId="56CBFFC9" w14:textId="77777777" w:rsidR="00B54AF7" w:rsidRDefault="00B54AF7" w:rsidP="00DD73A2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6B20B329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72919">
              <w:rPr>
                <w:b/>
                <w:i/>
                <w:sz w:val="20"/>
                <w:szCs w:val="20"/>
                <w:u w:val="single"/>
              </w:rPr>
              <w:t>Our Military</w:t>
            </w:r>
          </w:p>
        </w:tc>
        <w:tc>
          <w:tcPr>
            <w:tcW w:w="3600" w:type="dxa"/>
            <w:vMerge w:val="restart"/>
          </w:tcPr>
          <w:p w14:paraId="6086105F" w14:textId="77777777" w:rsidR="00B54AF7" w:rsidRDefault="00B54AF7" w:rsidP="00DD73A2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122EFCAF" w14:textId="77777777" w:rsidR="00B54AF7" w:rsidRDefault="00B54AF7" w:rsidP="00DD73A2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401167C8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972919">
              <w:rPr>
                <w:b/>
                <w:sz w:val="20"/>
                <w:szCs w:val="20"/>
              </w:rPr>
              <w:t>Nathan Norman</w:t>
            </w:r>
          </w:p>
          <w:p w14:paraId="76C74822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81 Dunivan Dr.</w:t>
            </w:r>
          </w:p>
          <w:p w14:paraId="56273071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Rustburg, VA 24588</w:t>
            </w:r>
          </w:p>
          <w:p w14:paraId="771566B1" w14:textId="77777777" w:rsidR="00444A64" w:rsidRDefault="009734F7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 &amp; Oxana Moore</w:t>
            </w:r>
          </w:p>
          <w:p w14:paraId="323074B4" w14:textId="77777777" w:rsidR="00C27DC5" w:rsidRDefault="00F01502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Ukraine</w:t>
            </w:r>
          </w:p>
          <w:p w14:paraId="475312C7" w14:textId="1F968B91" w:rsidR="00F01502" w:rsidRPr="00972919" w:rsidRDefault="00F01502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</w:tc>
      </w:tr>
      <w:tr w:rsidR="00EE25D1" w:rsidRPr="00B018B4" w14:paraId="22362408" w14:textId="77777777" w:rsidTr="00D8677D">
        <w:trPr>
          <w:gridAfter w:val="1"/>
          <w:wAfter w:w="90" w:type="dxa"/>
          <w:cantSplit/>
          <w:trHeight w:val="2637"/>
        </w:trPr>
        <w:tc>
          <w:tcPr>
            <w:tcW w:w="3780" w:type="dxa"/>
            <w:tcBorders>
              <w:bottom w:val="nil"/>
            </w:tcBorders>
          </w:tcPr>
          <w:p w14:paraId="13BCCF95" w14:textId="1CDA1BF8" w:rsidR="00171DEB" w:rsidRPr="00972919" w:rsidRDefault="00F01502" w:rsidP="00171DEB">
            <w:pPr>
              <w:tabs>
                <w:tab w:val="left" w:pos="1962"/>
                <w:tab w:val="right" w:leader="dot" w:pos="7200"/>
              </w:tabs>
              <w:ind w:right="-360"/>
              <w:jc w:val="both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Gordon Brown           Kurt L. Martin          </w:t>
            </w:r>
            <w:r w:rsidRPr="00972919">
              <w:rPr>
                <w:noProof/>
                <w:sz w:val="20"/>
                <w:szCs w:val="20"/>
              </w:rPr>
              <w:t xml:space="preserve"> </w:t>
            </w:r>
          </w:p>
          <w:p w14:paraId="4D7454E7" w14:textId="369DBECE" w:rsidR="00171DEB" w:rsidRPr="00972919" w:rsidRDefault="00F01502" w:rsidP="00171DEB">
            <w:pPr>
              <w:tabs>
                <w:tab w:val="left" w:pos="1962"/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Richard Brown* </w:t>
            </w:r>
            <w:r>
              <w:rPr>
                <w:sz w:val="20"/>
                <w:szCs w:val="20"/>
              </w:rPr>
              <w:t xml:space="preserve">       </w:t>
            </w:r>
            <w:r w:rsidR="00DD7050">
              <w:rPr>
                <w:sz w:val="20"/>
                <w:szCs w:val="20"/>
              </w:rPr>
              <w:t>Emily Miller</w:t>
            </w:r>
            <w:r w:rsidR="00171DEB"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Steve Brumfield</w:t>
            </w:r>
            <w:r w:rsidRPr="0079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DD7050">
              <w:rPr>
                <w:sz w:val="20"/>
                <w:szCs w:val="20"/>
              </w:rPr>
              <w:t>Stan Miller</w:t>
            </w:r>
          </w:p>
          <w:p w14:paraId="44849C4B" w14:textId="2F4133EC" w:rsidR="00F01502" w:rsidRDefault="00F01502" w:rsidP="00F01502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Mike Demos</w:t>
            </w:r>
            <w:r>
              <w:rPr>
                <w:sz w:val="20"/>
                <w:szCs w:val="20"/>
              </w:rPr>
              <w:t xml:space="preserve">              </w:t>
            </w:r>
            <w:r w:rsidR="00E13D57">
              <w:rPr>
                <w:sz w:val="20"/>
                <w:szCs w:val="20"/>
              </w:rPr>
              <w:t>Lawrence Reynolds</w:t>
            </w:r>
          </w:p>
          <w:p w14:paraId="57DB60ED" w14:textId="0A1116D3" w:rsidR="009255FE" w:rsidRDefault="005E15A0" w:rsidP="009255FE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Andrew Eanes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E13D57" w:rsidRPr="00972919">
              <w:rPr>
                <w:sz w:val="20"/>
                <w:szCs w:val="20"/>
              </w:rPr>
              <w:t>LTC Mike Swanson</w:t>
            </w:r>
            <w:r w:rsidR="00E13D57" w:rsidRPr="00972919">
              <w:rPr>
                <w:bCs/>
                <w:iCs/>
                <w:sz w:val="20"/>
                <w:szCs w:val="20"/>
              </w:rPr>
              <w:t xml:space="preserve">   </w:t>
            </w:r>
            <w:r w:rsidR="00171DE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Jake Howe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="00E13D57" w:rsidRPr="00972919">
              <w:rPr>
                <w:bCs/>
                <w:iCs/>
                <w:sz w:val="20"/>
                <w:szCs w:val="20"/>
              </w:rPr>
              <w:t>Mark Walker</w:t>
            </w:r>
          </w:p>
          <w:p w14:paraId="688B2F32" w14:textId="42F82888" w:rsidR="00171DEB" w:rsidRPr="004414E4" w:rsidRDefault="00F01502" w:rsidP="00171DEB">
            <w:pPr>
              <w:rPr>
                <w:bCs/>
                <w:iCs/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Kristopher J. &amp; </w:t>
            </w:r>
            <w:r w:rsidR="005E15A0">
              <w:rPr>
                <w:sz w:val="20"/>
                <w:szCs w:val="20"/>
              </w:rPr>
              <w:t xml:space="preserve">        </w:t>
            </w:r>
            <w:r w:rsidR="005E15A0">
              <w:rPr>
                <w:noProof/>
                <w:sz w:val="20"/>
                <w:szCs w:val="20"/>
              </w:rPr>
              <w:t>Michael Walker</w:t>
            </w:r>
            <w:r w:rsidR="005E15A0"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Mandie Kirksey</w:t>
            </w:r>
            <w:r w:rsidR="00171DEB">
              <w:rPr>
                <w:sz w:val="20"/>
                <w:szCs w:val="20"/>
              </w:rPr>
              <w:br/>
            </w:r>
          </w:p>
          <w:p w14:paraId="3E9E6FCD" w14:textId="0497F1B7" w:rsidR="00D16A74" w:rsidRPr="00CF0B07" w:rsidRDefault="00D16A74" w:rsidP="00D16A74">
            <w:pPr>
              <w:tabs>
                <w:tab w:val="right" w:leader="dot" w:pos="7200"/>
              </w:tabs>
              <w:ind w:right="-36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br/>
              <w:t>Department of Social Services</w:t>
            </w:r>
            <w:r>
              <w:rPr>
                <w:b/>
                <w:sz w:val="20"/>
                <w:szCs w:val="20"/>
              </w:rPr>
              <w:br/>
            </w:r>
            <w:r w:rsidRPr="00972919">
              <w:rPr>
                <w:b/>
                <w:sz w:val="20"/>
                <w:szCs w:val="20"/>
              </w:rPr>
              <w:t>Law Enforcement Officers</w:t>
            </w:r>
          </w:p>
          <w:p w14:paraId="5F33E5C2" w14:textId="77777777" w:rsidR="00EE25D1" w:rsidRPr="00622944" w:rsidRDefault="00D16A74" w:rsidP="00D16A74">
            <w:pPr>
              <w:tabs>
                <w:tab w:val="left" w:pos="1962"/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National, State, and Local Government</w:t>
            </w:r>
          </w:p>
        </w:tc>
        <w:tc>
          <w:tcPr>
            <w:tcW w:w="3600" w:type="dxa"/>
            <w:vMerge/>
            <w:tcBorders>
              <w:bottom w:val="nil"/>
            </w:tcBorders>
          </w:tcPr>
          <w:p w14:paraId="65023EF5" w14:textId="77777777" w:rsidR="00EE25D1" w:rsidRPr="00B018B4" w:rsidRDefault="00EE25D1" w:rsidP="00DD73A2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E25D1" w:rsidRPr="00B018B4" w14:paraId="6741EDFC" w14:textId="77777777" w:rsidTr="00D8677D">
        <w:trPr>
          <w:gridAfter w:val="1"/>
          <w:wAfter w:w="90" w:type="dxa"/>
          <w:cantSplit/>
          <w:trHeight w:val="342"/>
        </w:trPr>
        <w:tc>
          <w:tcPr>
            <w:tcW w:w="7380" w:type="dxa"/>
            <w:gridSpan w:val="2"/>
          </w:tcPr>
          <w:p w14:paraId="12111762" w14:textId="77777777" w:rsidR="00EE25D1" w:rsidRPr="00B018B4" w:rsidRDefault="00EE25D1" w:rsidP="00DD73A2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14:paraId="34BAC13A" w14:textId="77777777" w:rsidR="00B54AF7" w:rsidRDefault="00B54AF7" w:rsidP="00D41828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</w:p>
          <w:p w14:paraId="7B939181" w14:textId="77777777" w:rsidR="00EE25D1" w:rsidRPr="00B018B4" w:rsidRDefault="00EE25D1" w:rsidP="00D41828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  <w:r w:rsidRPr="00B018B4">
              <w:rPr>
                <w:b/>
                <w:bCs/>
                <w:i/>
                <w:iCs/>
                <w:sz w:val="22"/>
                <w:szCs w:val="6"/>
                <w:u w:val="single"/>
              </w:rPr>
              <w:t>Educators</w:t>
            </w:r>
            <w:r w:rsidR="00E64CE2" w:rsidRPr="00B018B4">
              <w:rPr>
                <w:sz w:val="20"/>
                <w:szCs w:val="22"/>
              </w:rPr>
              <w:t xml:space="preserve"> </w:t>
            </w:r>
            <w:r w:rsidR="00E64CE2" w:rsidRPr="00B018B4">
              <w:rPr>
                <w:i/>
                <w:sz w:val="20"/>
                <w:szCs w:val="22"/>
              </w:rPr>
              <w:t>Principals, staff, and teachers in our schools!</w:t>
            </w:r>
          </w:p>
        </w:tc>
      </w:tr>
      <w:tr w:rsidR="00C15C8E" w:rsidRPr="00B018B4" w14:paraId="6E660DD4" w14:textId="77777777" w:rsidTr="00D8677D">
        <w:trPr>
          <w:gridAfter w:val="1"/>
          <w:wAfter w:w="90" w:type="dxa"/>
          <w:trHeight w:val="259"/>
        </w:trPr>
        <w:tc>
          <w:tcPr>
            <w:tcW w:w="7380" w:type="dxa"/>
            <w:gridSpan w:val="2"/>
          </w:tcPr>
          <w:tbl>
            <w:tblPr>
              <w:tblStyle w:val="TableGrid"/>
              <w:tblW w:w="72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710"/>
              <w:gridCol w:w="1530"/>
              <w:gridCol w:w="87"/>
              <w:gridCol w:w="1890"/>
            </w:tblGrid>
            <w:tr w:rsidR="00A074BA" w:rsidRPr="00C15C8E" w14:paraId="631D272F" w14:textId="77777777" w:rsidTr="00A074BA">
              <w:tc>
                <w:tcPr>
                  <w:tcW w:w="2055" w:type="dxa"/>
                </w:tcPr>
                <w:p w14:paraId="6753BA94" w14:textId="16D22B9C" w:rsidR="00A074BA" w:rsidRPr="00122FC1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bookmarkStart w:id="0" w:name="_Hlk69721052"/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Dawn Aaron</w:t>
                  </w:r>
                </w:p>
              </w:tc>
              <w:tc>
                <w:tcPr>
                  <w:tcW w:w="1710" w:type="dxa"/>
                </w:tcPr>
                <w:p w14:paraId="1229BE66" w14:textId="6A07F529" w:rsidR="00A074BA" w:rsidRPr="00122FC1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Whitni Burnett</w:t>
                  </w:r>
                </w:p>
              </w:tc>
              <w:tc>
                <w:tcPr>
                  <w:tcW w:w="1530" w:type="dxa"/>
                </w:tcPr>
                <w:p w14:paraId="667A017B" w14:textId="7DCE74C3" w:rsidR="00A074BA" w:rsidRPr="00122FC1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Bus Drivers</w:t>
                  </w:r>
                </w:p>
              </w:tc>
              <w:tc>
                <w:tcPr>
                  <w:tcW w:w="1977" w:type="dxa"/>
                  <w:gridSpan w:val="2"/>
                </w:tcPr>
                <w:p w14:paraId="7197AEE3" w14:textId="62D6711D" w:rsidR="00A074BA" w:rsidRPr="00A074BA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A074BA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Karen Conner</w:t>
                  </w:r>
                </w:p>
              </w:tc>
            </w:tr>
            <w:tr w:rsidR="00A074BA" w:rsidRPr="00C15C8E" w14:paraId="3D0C90CA" w14:textId="77777777" w:rsidTr="00A074BA">
              <w:tc>
                <w:tcPr>
                  <w:tcW w:w="2055" w:type="dxa"/>
                </w:tcPr>
                <w:p w14:paraId="7075257D" w14:textId="17DFCB21" w:rsidR="00A074BA" w:rsidRPr="00122FC1" w:rsidRDefault="00A074BA" w:rsidP="00A074BA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B35CBE">
                    <w:rPr>
                      <w:sz w:val="20"/>
                      <w:szCs w:val="20"/>
                    </w:rPr>
                    <w:t>Rebecca M. Gatewood</w:t>
                  </w:r>
                </w:p>
              </w:tc>
              <w:tc>
                <w:tcPr>
                  <w:tcW w:w="1710" w:type="dxa"/>
                </w:tcPr>
                <w:p w14:paraId="592C306F" w14:textId="6FD9F0BE" w:rsidR="00A074BA" w:rsidRPr="00B35CBE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91345A">
                    <w:rPr>
                      <w:b w:val="0"/>
                      <w:i w:val="0"/>
                      <w:sz w:val="20"/>
                      <w:szCs w:val="20"/>
                    </w:rPr>
                    <w:t>Ginger Henderson</w:t>
                  </w:r>
                </w:p>
              </w:tc>
              <w:tc>
                <w:tcPr>
                  <w:tcW w:w="1530" w:type="dxa"/>
                </w:tcPr>
                <w:p w14:paraId="0F4AEE44" w14:textId="0ABCEE00" w:rsidR="00A074BA" w:rsidRPr="00A074BA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A074BA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Dr. Mark Jones</w:t>
                  </w:r>
                </w:p>
              </w:tc>
              <w:tc>
                <w:tcPr>
                  <w:tcW w:w="1977" w:type="dxa"/>
                  <w:gridSpan w:val="2"/>
                </w:tcPr>
                <w:p w14:paraId="48A3554F" w14:textId="4D548677" w:rsidR="00A074BA" w:rsidRPr="00122FC1" w:rsidRDefault="00A074BA" w:rsidP="00A074BA">
                  <w:pPr>
                    <w:rPr>
                      <w:sz w:val="20"/>
                      <w:szCs w:val="20"/>
                    </w:rPr>
                  </w:pPr>
                  <w:r w:rsidRPr="00207261">
                    <w:rPr>
                      <w:sz w:val="20"/>
                      <w:szCs w:val="20"/>
                    </w:rPr>
                    <w:t>Heather Lankford</w:t>
                  </w:r>
                </w:p>
              </w:tc>
            </w:tr>
            <w:tr w:rsidR="00A074BA" w:rsidRPr="00C15C8E" w14:paraId="3EAD6CB3" w14:textId="77777777" w:rsidTr="00A074BA">
              <w:tc>
                <w:tcPr>
                  <w:tcW w:w="2055" w:type="dxa"/>
                </w:tcPr>
                <w:p w14:paraId="261B6E1A" w14:textId="7F806117" w:rsidR="00A074BA" w:rsidRPr="00122FC1" w:rsidRDefault="00A074BA" w:rsidP="00A074BA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Michelle Paciello</w:t>
                  </w:r>
                </w:p>
              </w:tc>
              <w:tc>
                <w:tcPr>
                  <w:tcW w:w="1710" w:type="dxa"/>
                </w:tcPr>
                <w:p w14:paraId="055B9153" w14:textId="440338DC" w:rsidR="00A074BA" w:rsidRPr="00122FC1" w:rsidRDefault="00B17346" w:rsidP="00A074BA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Norah Payne</w:t>
                  </w:r>
                </w:p>
              </w:tc>
              <w:tc>
                <w:tcPr>
                  <w:tcW w:w="1530" w:type="dxa"/>
                </w:tcPr>
                <w:p w14:paraId="24E2C145" w14:textId="74AD917A" w:rsidR="00A074BA" w:rsidRPr="00122FC1" w:rsidRDefault="00B17346" w:rsidP="00A074BA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122FC1">
                    <w:rPr>
                      <w:sz w:val="20"/>
                      <w:szCs w:val="20"/>
                    </w:rPr>
                    <w:t>Lori Matherly</w:t>
                  </w:r>
                </w:p>
              </w:tc>
              <w:tc>
                <w:tcPr>
                  <w:tcW w:w="1977" w:type="dxa"/>
                  <w:gridSpan w:val="2"/>
                </w:tcPr>
                <w:p w14:paraId="2A1D3CAC" w14:textId="1120440D" w:rsidR="00A074BA" w:rsidRPr="00122FC1" w:rsidRDefault="00B17346" w:rsidP="00A074BA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122FC1">
                    <w:rPr>
                      <w:sz w:val="20"/>
                      <w:szCs w:val="20"/>
                    </w:rPr>
                    <w:t>Cindy Mills</w:t>
                  </w:r>
                </w:p>
              </w:tc>
            </w:tr>
            <w:tr w:rsidR="00A074BA" w:rsidRPr="00956ECB" w14:paraId="5CDF8060" w14:textId="77777777" w:rsidTr="00A074BA">
              <w:trPr>
                <w:trHeight w:val="225"/>
              </w:trPr>
              <w:tc>
                <w:tcPr>
                  <w:tcW w:w="2055" w:type="dxa"/>
                </w:tcPr>
                <w:p w14:paraId="1E2FDD2E" w14:textId="25A3616F" w:rsidR="00A074BA" w:rsidRPr="00B17346" w:rsidRDefault="00B17346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B17346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Lisa Shorter</w:t>
                  </w:r>
                </w:p>
              </w:tc>
              <w:tc>
                <w:tcPr>
                  <w:tcW w:w="1710" w:type="dxa"/>
                </w:tcPr>
                <w:p w14:paraId="2D44F27F" w14:textId="302F6F00" w:rsidR="00A074BA" w:rsidRPr="00122FC1" w:rsidRDefault="00FD29EC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Myia Simmons</w:t>
                  </w:r>
                </w:p>
              </w:tc>
              <w:tc>
                <w:tcPr>
                  <w:tcW w:w="1530" w:type="dxa"/>
                </w:tcPr>
                <w:p w14:paraId="4917C23C" w14:textId="1282B294" w:rsidR="00A074BA" w:rsidRPr="00122FC1" w:rsidRDefault="00FD29EC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1345A">
                    <w:rPr>
                      <w:b w:val="0"/>
                      <w:i w:val="0"/>
                      <w:sz w:val="20"/>
                      <w:szCs w:val="20"/>
                    </w:rPr>
                    <w:t>Holly St. John</w:t>
                  </w:r>
                </w:p>
              </w:tc>
              <w:tc>
                <w:tcPr>
                  <w:tcW w:w="1977" w:type="dxa"/>
                  <w:gridSpan w:val="2"/>
                </w:tcPr>
                <w:p w14:paraId="2F83584E" w14:textId="28B942CC" w:rsidR="00A074BA" w:rsidRPr="00122FC1" w:rsidRDefault="00FD29EC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Cheryl Waller</w:t>
                  </w:r>
                </w:p>
              </w:tc>
            </w:tr>
            <w:tr w:rsidR="00FD29EC" w:rsidRPr="00956ECB" w14:paraId="1A6950C5" w14:textId="77777777" w:rsidTr="008A4AA8">
              <w:trPr>
                <w:trHeight w:val="225"/>
              </w:trPr>
              <w:tc>
                <w:tcPr>
                  <w:tcW w:w="2055" w:type="dxa"/>
                </w:tcPr>
                <w:p w14:paraId="493EFE11" w14:textId="5E199FBA" w:rsidR="00FD29EC" w:rsidRPr="00B17346" w:rsidRDefault="00FD29EC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Jacob</w:t>
                  </w:r>
                  <w:r w:rsidRPr="00122FC1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Waller</w:t>
                  </w:r>
                </w:p>
              </w:tc>
              <w:tc>
                <w:tcPr>
                  <w:tcW w:w="1710" w:type="dxa"/>
                </w:tcPr>
                <w:p w14:paraId="10A5A38D" w14:textId="1F403EE5" w:rsidR="00FD29EC" w:rsidRPr="0091345A" w:rsidRDefault="00FD29EC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Jessica </w:t>
                  </w: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Waller</w:t>
                  </w:r>
                </w:p>
              </w:tc>
              <w:tc>
                <w:tcPr>
                  <w:tcW w:w="3507" w:type="dxa"/>
                  <w:gridSpan w:val="3"/>
                </w:tcPr>
                <w:p w14:paraId="75CED25E" w14:textId="730248E1" w:rsidR="00FD29EC" w:rsidRPr="00122FC1" w:rsidRDefault="00FD29EC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Chris &amp; Cathy Williams</w:t>
                  </w:r>
                </w:p>
              </w:tc>
            </w:tr>
            <w:tr w:rsidR="00B17346" w:rsidRPr="00956ECB" w14:paraId="410130F4" w14:textId="77777777" w:rsidTr="0020265E">
              <w:trPr>
                <w:trHeight w:val="225"/>
              </w:trPr>
              <w:tc>
                <w:tcPr>
                  <w:tcW w:w="2055" w:type="dxa"/>
                </w:tcPr>
                <w:p w14:paraId="08316CCF" w14:textId="14C9DD6C" w:rsidR="00B17346" w:rsidRPr="0091345A" w:rsidRDefault="00B17346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748F5D49" w14:textId="6B24C094" w:rsidR="00B17346" w:rsidRPr="00122FC1" w:rsidRDefault="00B17346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gridSpan w:val="2"/>
                </w:tcPr>
                <w:p w14:paraId="3AFAC26A" w14:textId="77777777" w:rsidR="00B17346" w:rsidRPr="00122FC1" w:rsidRDefault="00B17346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074BA" w:rsidRPr="00956ECB" w14:paraId="5884CC29" w14:textId="77777777" w:rsidTr="00CE06C9">
              <w:tc>
                <w:tcPr>
                  <w:tcW w:w="5382" w:type="dxa"/>
                  <w:gridSpan w:val="4"/>
                </w:tcPr>
                <w:p w14:paraId="23645D37" w14:textId="52DAE1EC" w:rsidR="00A074BA" w:rsidRPr="008E4A16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</w:tcPr>
                <w:p w14:paraId="5C58DF8B" w14:textId="77777777" w:rsidR="00A074BA" w:rsidRPr="00122FC1" w:rsidRDefault="00A074BA" w:rsidP="00A074BA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54CCD21" w14:textId="77777777" w:rsidR="00C15C8E" w:rsidRDefault="00C15C8E" w:rsidP="00E72832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22"/>
                <w:szCs w:val="26"/>
                <w:lang w:val="en-US"/>
              </w:rPr>
            </w:pPr>
          </w:p>
        </w:tc>
      </w:tr>
    </w:tbl>
    <w:bookmarkEnd w:id="0"/>
    <w:p w14:paraId="19E03EEA" w14:textId="53C0EF09" w:rsidR="00CD2B30" w:rsidRDefault="00D8677D" w:rsidP="00FD29EC">
      <w:pPr>
        <w:tabs>
          <w:tab w:val="left" w:pos="1665"/>
        </w:tabs>
        <w:jc w:val="center"/>
        <w:rPr>
          <w:sz w:val="22"/>
          <w:szCs w:val="26"/>
          <w:u w:val="single"/>
        </w:rPr>
      </w:pPr>
      <w:r w:rsidRPr="00D8677D">
        <w:rPr>
          <w:b/>
          <w:bCs/>
          <w:i/>
          <w:iCs/>
          <w:sz w:val="8"/>
          <w:szCs w:val="8"/>
          <w:u w:val="single"/>
        </w:rPr>
        <w:br/>
      </w:r>
      <w:r w:rsidR="007F6CE7">
        <w:rPr>
          <w:sz w:val="22"/>
          <w:szCs w:val="26"/>
          <w:u w:val="single"/>
        </w:rPr>
        <w:t>Shut Ins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2683"/>
      </w:tblGrid>
      <w:tr w:rsidR="00F43AC9" w14:paraId="34D11CDA" w14:textId="77777777" w:rsidTr="00735B8B">
        <w:trPr>
          <w:jc w:val="center"/>
        </w:trPr>
        <w:tc>
          <w:tcPr>
            <w:tcW w:w="3454" w:type="dxa"/>
          </w:tcPr>
          <w:p w14:paraId="2A34B62D" w14:textId="56866685" w:rsidR="00F43AC9" w:rsidRPr="00DF09D2" w:rsidRDefault="00F43AC9" w:rsidP="002222E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bookmarkStart w:id="1" w:name="_Hlk121482346"/>
            <w:r w:rsidRPr="00DF09D2">
              <w:rPr>
                <w:b w:val="0"/>
                <w:bCs w:val="0"/>
                <w:i w:val="0"/>
                <w:iCs w:val="0"/>
                <w:sz w:val="20"/>
                <w:lang w:val="en-US"/>
              </w:rPr>
              <w:t xml:space="preserve">Dorothy </w:t>
            </w:r>
            <w:proofErr w:type="spellStart"/>
            <w:r w:rsidRPr="00DF09D2">
              <w:rPr>
                <w:b w:val="0"/>
                <w:bCs w:val="0"/>
                <w:i w:val="0"/>
                <w:iCs w:val="0"/>
                <w:sz w:val="20"/>
                <w:lang w:val="en-US"/>
              </w:rPr>
              <w:t>Folwkes</w:t>
            </w:r>
            <w:proofErr w:type="spellEnd"/>
          </w:p>
          <w:p w14:paraId="1F481B8B" w14:textId="77777777" w:rsidR="00101E46" w:rsidRPr="00101E46" w:rsidRDefault="00101E46" w:rsidP="00101E46">
            <w:pPr>
              <w:pStyle w:val="Title"/>
              <w:tabs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 w:rsidRPr="00101E46">
              <w:rPr>
                <w:b w:val="0"/>
                <w:bCs w:val="0"/>
                <w:i w:val="0"/>
                <w:iCs w:val="0"/>
                <w:sz w:val="20"/>
                <w:lang w:val="en-US"/>
              </w:rPr>
              <w:t>1860 Dry Bridge Road</w:t>
            </w:r>
          </w:p>
          <w:p w14:paraId="616FDAFB" w14:textId="2C555360" w:rsidR="002222E3" w:rsidRDefault="00101E46" w:rsidP="00101E46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sz w:val="22"/>
                <w:szCs w:val="26"/>
                <w:lang w:val="en-US"/>
              </w:rPr>
            </w:pPr>
            <w:r w:rsidRPr="00101E46">
              <w:rPr>
                <w:b w:val="0"/>
                <w:bCs w:val="0"/>
                <w:i w:val="0"/>
                <w:iCs w:val="0"/>
                <w:sz w:val="20"/>
                <w:lang w:val="en-US"/>
              </w:rPr>
              <w:t>Chatham, VA 24531</w:t>
            </w:r>
          </w:p>
        </w:tc>
        <w:tc>
          <w:tcPr>
            <w:tcW w:w="2683" w:type="dxa"/>
          </w:tcPr>
          <w:p w14:paraId="6E58CA43" w14:textId="77777777" w:rsidR="00F43AC9" w:rsidRPr="002F4E02" w:rsidRDefault="00F43AC9" w:rsidP="002222E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 w:rsidRPr="002F4E02">
              <w:rPr>
                <w:b w:val="0"/>
                <w:bCs w:val="0"/>
                <w:i w:val="0"/>
                <w:iCs w:val="0"/>
                <w:sz w:val="20"/>
                <w:lang w:val="en-US"/>
              </w:rPr>
              <w:t>Annie Myers</w:t>
            </w:r>
          </w:p>
          <w:p w14:paraId="1B30A906" w14:textId="1A765249" w:rsidR="00F43AC9" w:rsidRPr="002F4E02" w:rsidRDefault="00636B4D" w:rsidP="002222E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2"/>
                <w:szCs w:val="26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en-US"/>
              </w:rPr>
              <w:t>687</w:t>
            </w:r>
            <w:r w:rsidR="00C27227">
              <w:rPr>
                <w:b w:val="0"/>
                <w:bCs w:val="0"/>
                <w:i w:val="0"/>
                <w:iCs w:val="0"/>
                <w:sz w:val="20"/>
                <w:lang w:val="en-US"/>
              </w:rPr>
              <w:t>1</w:t>
            </w:r>
            <w:r>
              <w:rPr>
                <w:b w:val="0"/>
                <w:bCs w:val="0"/>
                <w:i w:val="0"/>
                <w:iCs w:val="0"/>
                <w:sz w:val="20"/>
                <w:lang w:val="en-US"/>
              </w:rPr>
              <w:t xml:space="preserve"> </w:t>
            </w:r>
            <w:r w:rsidR="004755D9">
              <w:rPr>
                <w:b w:val="0"/>
                <w:bCs w:val="0"/>
                <w:i w:val="0"/>
                <w:iCs w:val="0"/>
                <w:sz w:val="20"/>
                <w:lang w:val="en-US"/>
              </w:rPr>
              <w:t>Callands Rd.</w:t>
            </w:r>
            <w:r w:rsidR="00F43AC9" w:rsidRPr="002F4E02">
              <w:rPr>
                <w:b w:val="0"/>
                <w:bCs w:val="0"/>
                <w:i w:val="0"/>
                <w:iCs w:val="0"/>
                <w:sz w:val="20"/>
                <w:lang w:val="en-US"/>
              </w:rPr>
              <w:br/>
            </w:r>
            <w:r w:rsidR="004755D9">
              <w:rPr>
                <w:b w:val="0"/>
                <w:bCs w:val="0"/>
                <w:i w:val="0"/>
                <w:iCs w:val="0"/>
                <w:sz w:val="20"/>
                <w:lang w:val="en-US"/>
              </w:rPr>
              <w:t>Chatham</w:t>
            </w:r>
            <w:r w:rsidR="00F43AC9" w:rsidRPr="002F4E02">
              <w:rPr>
                <w:b w:val="0"/>
                <w:bCs w:val="0"/>
                <w:i w:val="0"/>
                <w:iCs w:val="0"/>
                <w:sz w:val="20"/>
                <w:lang w:val="en-US"/>
              </w:rPr>
              <w:t>, VA 245</w:t>
            </w:r>
            <w:r w:rsidR="004755D9">
              <w:rPr>
                <w:b w:val="0"/>
                <w:bCs w:val="0"/>
                <w:i w:val="0"/>
                <w:iCs w:val="0"/>
                <w:sz w:val="20"/>
                <w:lang w:val="en-US"/>
              </w:rPr>
              <w:t>31</w:t>
            </w:r>
            <w:r w:rsidR="00F43AC9" w:rsidRPr="002F4E02">
              <w:rPr>
                <w:b w:val="0"/>
                <w:bCs w:val="0"/>
                <w:i w:val="0"/>
                <w:iCs w:val="0"/>
                <w:sz w:val="20"/>
                <w:lang w:val="en-US"/>
              </w:rPr>
              <w:br/>
              <w:t xml:space="preserve"> (cell # 434-710-7697)</w:t>
            </w:r>
          </w:p>
        </w:tc>
      </w:tr>
      <w:bookmarkEnd w:id="1"/>
    </w:tbl>
    <w:p w14:paraId="376B1EEA" w14:textId="77777777" w:rsidR="001D0F01" w:rsidRDefault="001D0F01" w:rsidP="002222E3">
      <w:pPr>
        <w:pStyle w:val="Title"/>
        <w:tabs>
          <w:tab w:val="clear" w:pos="7200"/>
          <w:tab w:val="left" w:pos="1665"/>
          <w:tab w:val="right" w:leader="dot" w:pos="7020"/>
        </w:tabs>
        <w:rPr>
          <w:sz w:val="22"/>
          <w:szCs w:val="26"/>
        </w:rPr>
      </w:pPr>
    </w:p>
    <w:p w14:paraId="11F2AC08" w14:textId="77777777" w:rsidR="00B17346" w:rsidRDefault="00B17346" w:rsidP="00202F42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</w:rPr>
      </w:pPr>
    </w:p>
    <w:tbl>
      <w:tblPr>
        <w:tblW w:w="7631" w:type="dxa"/>
        <w:jc w:val="center"/>
        <w:tblLayout w:type="fixed"/>
        <w:tblLook w:val="0000" w:firstRow="0" w:lastRow="0" w:firstColumn="0" w:lastColumn="0" w:noHBand="0" w:noVBand="0"/>
      </w:tblPr>
      <w:tblGrid>
        <w:gridCol w:w="7631"/>
      </w:tblGrid>
      <w:tr w:rsidR="007363C0" w:rsidRPr="005C1335" w14:paraId="1AF222FA" w14:textId="77777777" w:rsidTr="005E15A0">
        <w:trPr>
          <w:cantSplit/>
          <w:trHeight w:val="7470"/>
          <w:jc w:val="center"/>
        </w:trPr>
        <w:tc>
          <w:tcPr>
            <w:tcW w:w="7631" w:type="dxa"/>
          </w:tcPr>
          <w:p w14:paraId="1DFC4F88" w14:textId="77777777" w:rsidR="00254A0B" w:rsidRDefault="00254A0B" w:rsidP="00504CA5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Sympathies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2466"/>
              <w:gridCol w:w="2466"/>
            </w:tblGrid>
            <w:tr w:rsidR="00B731AD" w14:paraId="596657B2" w14:textId="77777777" w:rsidTr="00D47A30">
              <w:tc>
                <w:tcPr>
                  <w:tcW w:w="2466" w:type="dxa"/>
                </w:tcPr>
                <w:p w14:paraId="55966E27" w14:textId="215C9D48" w:rsidR="00B731AD" w:rsidRDefault="005E15A0" w:rsidP="00B731AD">
                  <w:pPr>
                    <w:tabs>
                      <w:tab w:val="left" w:pos="1665"/>
                    </w:tabs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Kendra Merricks Family</w:t>
                  </w:r>
                </w:p>
              </w:tc>
              <w:tc>
                <w:tcPr>
                  <w:tcW w:w="2466" w:type="dxa"/>
                </w:tcPr>
                <w:p w14:paraId="070CA158" w14:textId="3A2A41BF" w:rsidR="00B731AD" w:rsidRDefault="005E15A0" w:rsidP="00B731AD">
                  <w:pPr>
                    <w:tabs>
                      <w:tab w:val="left" w:pos="1665"/>
                    </w:tabs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731AD">
                    <w:rPr>
                      <w:bCs/>
                      <w:iCs/>
                      <w:sz w:val="20"/>
                      <w:szCs w:val="20"/>
                    </w:rPr>
                    <w:t>Cliff Pennington Family</w:t>
                  </w:r>
                </w:p>
              </w:tc>
              <w:tc>
                <w:tcPr>
                  <w:tcW w:w="2466" w:type="dxa"/>
                </w:tcPr>
                <w:p w14:paraId="20AA7715" w14:textId="6540AD4C" w:rsidR="00B731AD" w:rsidRPr="00B731AD" w:rsidRDefault="005E15A0" w:rsidP="00B731AD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Bobby Shelton Family</w:t>
                  </w:r>
                </w:p>
              </w:tc>
            </w:tr>
          </w:tbl>
          <w:p w14:paraId="722726AB" w14:textId="77777777" w:rsidR="005E15A0" w:rsidRDefault="005E15A0" w:rsidP="00504CA5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30CB4532" w14:textId="2C667870" w:rsidR="007363C0" w:rsidRDefault="007363C0" w:rsidP="00504CA5">
            <w:pPr>
              <w:tabs>
                <w:tab w:val="left" w:pos="1665"/>
              </w:tabs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07122">
              <w:rPr>
                <w:b/>
                <w:i/>
                <w:sz w:val="20"/>
                <w:szCs w:val="20"/>
                <w:u w:val="single"/>
              </w:rPr>
              <w:t>P</w:t>
            </w:r>
            <w:r w:rsidRPr="00CF0B07">
              <w:rPr>
                <w:b/>
                <w:bCs/>
                <w:i/>
                <w:iCs/>
                <w:sz w:val="20"/>
                <w:szCs w:val="20"/>
                <w:u w:val="single"/>
              </w:rPr>
              <w:t>hysical Needs</w:t>
            </w:r>
          </w:p>
          <w:tbl>
            <w:tblPr>
              <w:tblStyle w:val="TableGrid"/>
              <w:tblW w:w="7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2280"/>
              <w:gridCol w:w="2670"/>
            </w:tblGrid>
            <w:tr w:rsidR="00C76C44" w14:paraId="1A69DC1B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012A6EED" w14:textId="748CC3B5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Lucy Adams</w:t>
                  </w:r>
                </w:p>
              </w:tc>
              <w:tc>
                <w:tcPr>
                  <w:tcW w:w="2280" w:type="dxa"/>
                </w:tcPr>
                <w:p w14:paraId="53EE32D1" w14:textId="3CABB55D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Danny Edwards</w:t>
                  </w:r>
                </w:p>
              </w:tc>
              <w:tc>
                <w:tcPr>
                  <w:tcW w:w="2670" w:type="dxa"/>
                </w:tcPr>
                <w:p w14:paraId="74206905" w14:textId="4BBD2DD7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Diane Pritchett</w:t>
                  </w:r>
                </w:p>
              </w:tc>
            </w:tr>
            <w:tr w:rsidR="00C76C44" w14:paraId="03B850FA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243FD979" w14:textId="57BCCF13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Donna Adkins</w:t>
                  </w:r>
                </w:p>
              </w:tc>
              <w:tc>
                <w:tcPr>
                  <w:tcW w:w="2280" w:type="dxa"/>
                </w:tcPr>
                <w:p w14:paraId="4086BAEB" w14:textId="77480026" w:rsidR="00C76C44" w:rsidRDefault="00C76C44" w:rsidP="00C76C44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Brittani Flores</w:t>
                  </w:r>
                </w:p>
              </w:tc>
              <w:tc>
                <w:tcPr>
                  <w:tcW w:w="2670" w:type="dxa"/>
                </w:tcPr>
                <w:p w14:paraId="0BBD998C" w14:textId="67E7C801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Carson Pruitt</w:t>
                  </w:r>
                </w:p>
              </w:tc>
            </w:tr>
            <w:tr w:rsidR="00C76C44" w14:paraId="52492DF2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6A2DB1E0" w14:textId="5676E26C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Pastor Haywood &amp; Judy Alcorn</w:t>
                  </w:r>
                </w:p>
              </w:tc>
              <w:tc>
                <w:tcPr>
                  <w:tcW w:w="2280" w:type="dxa"/>
                </w:tcPr>
                <w:p w14:paraId="760DD5CF" w14:textId="0025214C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Peggy Gamewell</w:t>
                  </w:r>
                </w:p>
              </w:tc>
              <w:tc>
                <w:tcPr>
                  <w:tcW w:w="2670" w:type="dxa"/>
                </w:tcPr>
                <w:p w14:paraId="0BD05492" w14:textId="78C8C2C3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Christy Reynolds</w:t>
                  </w:r>
                </w:p>
              </w:tc>
            </w:tr>
            <w:tr w:rsidR="00C76C44" w14:paraId="510F0A25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5C746CA3" w14:textId="74EEB2E4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Lydia Amos</w:t>
                  </w:r>
                </w:p>
              </w:tc>
              <w:tc>
                <w:tcPr>
                  <w:tcW w:w="2280" w:type="dxa"/>
                </w:tcPr>
                <w:p w14:paraId="79788D3E" w14:textId="5C3661CB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Daniel Giles</w:t>
                  </w:r>
                </w:p>
              </w:tc>
              <w:tc>
                <w:tcPr>
                  <w:tcW w:w="2670" w:type="dxa"/>
                </w:tcPr>
                <w:p w14:paraId="20CF702C" w14:textId="5D167316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David Reynolds</w:t>
                  </w:r>
                </w:p>
              </w:tc>
            </w:tr>
            <w:tr w:rsidR="00C76C44" w14:paraId="21A0F85C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49051631" w14:textId="427F19BD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Jimmy Atkinson</w:t>
                  </w:r>
                </w:p>
              </w:tc>
              <w:tc>
                <w:tcPr>
                  <w:tcW w:w="2280" w:type="dxa"/>
                </w:tcPr>
                <w:p w14:paraId="63312D17" w14:textId="4D6D90DA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Tom Gregory</w:t>
                  </w:r>
                </w:p>
              </w:tc>
              <w:tc>
                <w:tcPr>
                  <w:tcW w:w="2670" w:type="dxa"/>
                </w:tcPr>
                <w:p w14:paraId="709BBCA5" w14:textId="3549E82E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Judy Reynolds</w:t>
                  </w:r>
                </w:p>
              </w:tc>
            </w:tr>
            <w:tr w:rsidR="00C76C44" w14:paraId="6D14BA36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3764A2FC" w14:textId="03317E1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Richard Bennett</w:t>
                  </w:r>
                </w:p>
              </w:tc>
              <w:tc>
                <w:tcPr>
                  <w:tcW w:w="2280" w:type="dxa"/>
                </w:tcPr>
                <w:p w14:paraId="2ACD74EA" w14:textId="3F70F32C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Robert Harris</w:t>
                  </w:r>
                </w:p>
              </w:tc>
              <w:tc>
                <w:tcPr>
                  <w:tcW w:w="2670" w:type="dxa"/>
                </w:tcPr>
                <w:p w14:paraId="270B06E8" w14:textId="67A6BD86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Stacy Reynolds</w:t>
                  </w:r>
                </w:p>
              </w:tc>
            </w:tr>
            <w:tr w:rsidR="00C76C44" w14:paraId="45ECC5B5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4F3891D8" w14:textId="471842B1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David &amp; Norma Betterton</w:t>
                  </w:r>
                </w:p>
              </w:tc>
              <w:tc>
                <w:tcPr>
                  <w:tcW w:w="2280" w:type="dxa"/>
                </w:tcPr>
                <w:p w14:paraId="483FD86C" w14:textId="257F959F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Harriet Hendricks</w:t>
                  </w:r>
                </w:p>
              </w:tc>
              <w:tc>
                <w:tcPr>
                  <w:tcW w:w="2670" w:type="dxa"/>
                </w:tcPr>
                <w:p w14:paraId="545E6F9D" w14:textId="1B0522E7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Susan Reynolds</w:t>
                  </w:r>
                </w:p>
              </w:tc>
            </w:tr>
            <w:tr w:rsidR="00C76C44" w14:paraId="087A8266" w14:textId="77777777" w:rsidTr="00504CA5">
              <w:trPr>
                <w:trHeight w:val="80"/>
              </w:trPr>
              <w:tc>
                <w:tcPr>
                  <w:tcW w:w="2655" w:type="dxa"/>
                </w:tcPr>
                <w:p w14:paraId="27698B45" w14:textId="6DFD56C8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Adaline Bishop</w:t>
                  </w:r>
                </w:p>
              </w:tc>
              <w:tc>
                <w:tcPr>
                  <w:tcW w:w="2280" w:type="dxa"/>
                </w:tcPr>
                <w:p w14:paraId="171099BB" w14:textId="3C494F13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Wanda Hodnett</w:t>
                  </w:r>
                </w:p>
              </w:tc>
              <w:tc>
                <w:tcPr>
                  <w:tcW w:w="2670" w:type="dxa"/>
                </w:tcPr>
                <w:p w14:paraId="72E64F3B" w14:textId="2609AF45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Erin Riley</w:t>
                  </w:r>
                </w:p>
              </w:tc>
            </w:tr>
            <w:tr w:rsidR="00C76C44" w14:paraId="7236D862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5EE92F30" w14:textId="10226182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Tony Boswell</w:t>
                  </w:r>
                </w:p>
              </w:tc>
              <w:tc>
                <w:tcPr>
                  <w:tcW w:w="2280" w:type="dxa"/>
                </w:tcPr>
                <w:p w14:paraId="32C41DC1" w14:textId="200EADA6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Chasity Kendrick</w:t>
                  </w:r>
                </w:p>
              </w:tc>
              <w:tc>
                <w:tcPr>
                  <w:tcW w:w="2670" w:type="dxa"/>
                </w:tcPr>
                <w:p w14:paraId="28B63C5F" w14:textId="3FC3C687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Sammy &amp; </w:t>
                  </w:r>
                  <w:r w:rsidRPr="001D0F01">
                    <w:rPr>
                      <w:sz w:val="19"/>
                      <w:szCs w:val="19"/>
                    </w:rPr>
                    <w:t>Barbara Robertson</w:t>
                  </w:r>
                </w:p>
              </w:tc>
            </w:tr>
            <w:tr w:rsidR="00C76C44" w14:paraId="592BD5FD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3D181991" w14:textId="3CBE6D02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Joyce Brooks</w:t>
                  </w:r>
                </w:p>
              </w:tc>
              <w:tc>
                <w:tcPr>
                  <w:tcW w:w="2280" w:type="dxa"/>
                </w:tcPr>
                <w:p w14:paraId="6099B427" w14:textId="226A528D" w:rsidR="00C76C44" w:rsidRDefault="00C76C44" w:rsidP="00C76C44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Amanda Keesee</w:t>
                  </w:r>
                </w:p>
              </w:tc>
              <w:tc>
                <w:tcPr>
                  <w:tcW w:w="2670" w:type="dxa"/>
                </w:tcPr>
                <w:p w14:paraId="03A12C44" w14:textId="547B7A7F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James Rogers</w:t>
                  </w:r>
                </w:p>
              </w:tc>
            </w:tr>
            <w:tr w:rsidR="00C76C44" w14:paraId="7BA68312" w14:textId="77777777" w:rsidTr="00504CA5">
              <w:trPr>
                <w:trHeight w:val="234"/>
              </w:trPr>
              <w:tc>
                <w:tcPr>
                  <w:tcW w:w="2655" w:type="dxa"/>
                </w:tcPr>
                <w:p w14:paraId="01BD27FA" w14:textId="315A074D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Mike Bryant</w:t>
                  </w:r>
                </w:p>
              </w:tc>
              <w:tc>
                <w:tcPr>
                  <w:tcW w:w="2280" w:type="dxa"/>
                </w:tcPr>
                <w:p w14:paraId="50B345DC" w14:textId="649DCB91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Lindsey Lamb</w:t>
                  </w:r>
                </w:p>
              </w:tc>
              <w:tc>
                <w:tcPr>
                  <w:tcW w:w="2670" w:type="dxa"/>
                </w:tcPr>
                <w:p w14:paraId="088BF0EE" w14:textId="403C7524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Pastor Terry &amp; Holly St. John</w:t>
                  </w:r>
                </w:p>
              </w:tc>
            </w:tr>
            <w:tr w:rsidR="00C76C44" w14:paraId="79962D05" w14:textId="77777777" w:rsidTr="00504CA5">
              <w:tc>
                <w:tcPr>
                  <w:tcW w:w="2655" w:type="dxa"/>
                </w:tcPr>
                <w:p w14:paraId="3DFF349D" w14:textId="6224735E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Oliver Bryant</w:t>
                  </w:r>
                </w:p>
              </w:tc>
              <w:tc>
                <w:tcPr>
                  <w:tcW w:w="2280" w:type="dxa"/>
                </w:tcPr>
                <w:p w14:paraId="0292343F" w14:textId="579D7DE6" w:rsidR="00C76C44" w:rsidRPr="00B80F38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Donna Lawson</w:t>
                  </w:r>
                </w:p>
              </w:tc>
              <w:tc>
                <w:tcPr>
                  <w:tcW w:w="2670" w:type="dxa"/>
                </w:tcPr>
                <w:p w14:paraId="3DEAF3C2" w14:textId="1CD7A766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Alan Shelton</w:t>
                  </w:r>
                </w:p>
              </w:tc>
            </w:tr>
            <w:tr w:rsidR="00C76C44" w14:paraId="333DB7F9" w14:textId="77777777" w:rsidTr="00504CA5">
              <w:tc>
                <w:tcPr>
                  <w:tcW w:w="2655" w:type="dxa"/>
                </w:tcPr>
                <w:p w14:paraId="114A1DF8" w14:textId="554A8FE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Shirley Bryant</w:t>
                  </w:r>
                </w:p>
              </w:tc>
              <w:tc>
                <w:tcPr>
                  <w:tcW w:w="2280" w:type="dxa"/>
                </w:tcPr>
                <w:p w14:paraId="636C5E07" w14:textId="21DA5F26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Lexi Lewis</w:t>
                  </w:r>
                </w:p>
              </w:tc>
              <w:tc>
                <w:tcPr>
                  <w:tcW w:w="2670" w:type="dxa"/>
                </w:tcPr>
                <w:p w14:paraId="4F600F74" w14:textId="618BCFEB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Diane Shelton</w:t>
                  </w:r>
                </w:p>
              </w:tc>
            </w:tr>
            <w:tr w:rsidR="00C76C44" w14:paraId="475C1AE5" w14:textId="77777777" w:rsidTr="00504CA5">
              <w:trPr>
                <w:trHeight w:val="99"/>
              </w:trPr>
              <w:tc>
                <w:tcPr>
                  <w:tcW w:w="2655" w:type="dxa"/>
                </w:tcPr>
                <w:p w14:paraId="61C79556" w14:textId="6999176E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L.J. Burgess</w:t>
                  </w:r>
                </w:p>
              </w:tc>
              <w:tc>
                <w:tcPr>
                  <w:tcW w:w="2280" w:type="dxa"/>
                </w:tcPr>
                <w:p w14:paraId="40B8E1D4" w14:textId="2D88D14C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Vickey McCrickard</w:t>
                  </w:r>
                </w:p>
              </w:tc>
              <w:tc>
                <w:tcPr>
                  <w:tcW w:w="2670" w:type="dxa"/>
                </w:tcPr>
                <w:p w14:paraId="0FBC56D6" w14:textId="5FA32A7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Gladys Shelton</w:t>
                  </w:r>
                </w:p>
              </w:tc>
            </w:tr>
            <w:tr w:rsidR="00C76C44" w14:paraId="59485005" w14:textId="77777777" w:rsidTr="00504CA5">
              <w:trPr>
                <w:trHeight w:val="80"/>
              </w:trPr>
              <w:tc>
                <w:tcPr>
                  <w:tcW w:w="2655" w:type="dxa"/>
                </w:tcPr>
                <w:p w14:paraId="3380A426" w14:textId="68DF9275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Carol Burke</w:t>
                  </w:r>
                </w:p>
              </w:tc>
              <w:tc>
                <w:tcPr>
                  <w:tcW w:w="2280" w:type="dxa"/>
                </w:tcPr>
                <w:p w14:paraId="6926214A" w14:textId="3D3C089C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Joe Miller</w:t>
                  </w:r>
                </w:p>
              </w:tc>
              <w:tc>
                <w:tcPr>
                  <w:tcW w:w="2670" w:type="dxa"/>
                </w:tcPr>
                <w:p w14:paraId="76D80BC4" w14:textId="54632B1B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Wendy Shelton</w:t>
                  </w:r>
                </w:p>
              </w:tc>
            </w:tr>
            <w:tr w:rsidR="00C76C44" w14:paraId="6E1002F5" w14:textId="77777777" w:rsidTr="00504CA5">
              <w:tc>
                <w:tcPr>
                  <w:tcW w:w="2655" w:type="dxa"/>
                </w:tcPr>
                <w:p w14:paraId="4632A65C" w14:textId="636F83D2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Wendy Byrd</w:t>
                  </w:r>
                </w:p>
              </w:tc>
              <w:tc>
                <w:tcPr>
                  <w:tcW w:w="2280" w:type="dxa"/>
                </w:tcPr>
                <w:p w14:paraId="2024E965" w14:textId="42E5CCE9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Maria Miraglia</w:t>
                  </w:r>
                </w:p>
              </w:tc>
              <w:tc>
                <w:tcPr>
                  <w:tcW w:w="2670" w:type="dxa"/>
                </w:tcPr>
                <w:p w14:paraId="431A9697" w14:textId="67E519C1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Faye Shropshire</w:t>
                  </w:r>
                </w:p>
              </w:tc>
            </w:tr>
            <w:tr w:rsidR="00C76C44" w14:paraId="020A8156" w14:textId="77777777" w:rsidTr="00504CA5">
              <w:tc>
                <w:tcPr>
                  <w:tcW w:w="2655" w:type="dxa"/>
                </w:tcPr>
                <w:p w14:paraId="774E649D" w14:textId="2C2E2C40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Tim Chesser</w:t>
                  </w:r>
                </w:p>
              </w:tc>
              <w:tc>
                <w:tcPr>
                  <w:tcW w:w="2280" w:type="dxa"/>
                </w:tcPr>
                <w:p w14:paraId="1576E5BB" w14:textId="4296452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Christine Mitchell</w:t>
                  </w:r>
                </w:p>
              </w:tc>
              <w:tc>
                <w:tcPr>
                  <w:tcW w:w="2670" w:type="dxa"/>
                </w:tcPr>
                <w:p w14:paraId="0D57F2CE" w14:textId="61E95442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Kelly Showalter</w:t>
                  </w:r>
                </w:p>
              </w:tc>
            </w:tr>
            <w:tr w:rsidR="00C76C44" w14:paraId="7472D207" w14:textId="77777777" w:rsidTr="00504CA5">
              <w:tc>
                <w:tcPr>
                  <w:tcW w:w="2655" w:type="dxa"/>
                </w:tcPr>
                <w:p w14:paraId="68107211" w14:textId="4C2B0BBF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Mary Claytor</w:t>
                  </w:r>
                </w:p>
              </w:tc>
              <w:tc>
                <w:tcPr>
                  <w:tcW w:w="2280" w:type="dxa"/>
                </w:tcPr>
                <w:p w14:paraId="59F4EE5D" w14:textId="7C1D636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John Moore</w:t>
                  </w:r>
                </w:p>
              </w:tc>
              <w:tc>
                <w:tcPr>
                  <w:tcW w:w="2670" w:type="dxa"/>
                </w:tcPr>
                <w:p w14:paraId="24693DC1" w14:textId="128EE133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Chris &amp; Vicky Smith</w:t>
                  </w:r>
                </w:p>
              </w:tc>
            </w:tr>
            <w:tr w:rsidR="00C76C44" w14:paraId="2A4BB357" w14:textId="77777777" w:rsidTr="00504CA5">
              <w:trPr>
                <w:trHeight w:val="74"/>
              </w:trPr>
              <w:tc>
                <w:tcPr>
                  <w:tcW w:w="2655" w:type="dxa"/>
                </w:tcPr>
                <w:p w14:paraId="73F04A3B" w14:textId="6A5ADE01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Tonya Clement</w:t>
                  </w:r>
                </w:p>
              </w:tc>
              <w:tc>
                <w:tcPr>
                  <w:tcW w:w="2280" w:type="dxa"/>
                </w:tcPr>
                <w:p w14:paraId="645CA4A7" w14:textId="00A241D0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Michael Moore</w:t>
                  </w:r>
                </w:p>
              </w:tc>
              <w:tc>
                <w:tcPr>
                  <w:tcW w:w="2670" w:type="dxa"/>
                </w:tcPr>
                <w:p w14:paraId="5125982C" w14:textId="5595B94E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Jimmy Stowe</w:t>
                  </w:r>
                </w:p>
              </w:tc>
            </w:tr>
            <w:tr w:rsidR="00C76C44" w14:paraId="4F18B0E5" w14:textId="77777777" w:rsidTr="008450A4">
              <w:trPr>
                <w:trHeight w:val="144"/>
              </w:trPr>
              <w:tc>
                <w:tcPr>
                  <w:tcW w:w="2655" w:type="dxa"/>
                </w:tcPr>
                <w:p w14:paraId="352BE4E7" w14:textId="76F866C9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Shelia Cole</w:t>
                  </w:r>
                </w:p>
              </w:tc>
              <w:tc>
                <w:tcPr>
                  <w:tcW w:w="2280" w:type="dxa"/>
                </w:tcPr>
                <w:p w14:paraId="6FF932A7" w14:textId="7EBF1375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Eric Morris</w:t>
                  </w:r>
                </w:p>
              </w:tc>
              <w:tc>
                <w:tcPr>
                  <w:tcW w:w="2670" w:type="dxa"/>
                </w:tcPr>
                <w:p w14:paraId="46192E79" w14:textId="1121DBA4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Bessie Taylor</w:t>
                  </w:r>
                </w:p>
              </w:tc>
            </w:tr>
            <w:tr w:rsidR="00C76C44" w14:paraId="12FC7D52" w14:textId="77777777" w:rsidTr="00504CA5">
              <w:tc>
                <w:tcPr>
                  <w:tcW w:w="2655" w:type="dxa"/>
                </w:tcPr>
                <w:p w14:paraId="01473256" w14:textId="10FB2B7C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June Conner</w:t>
                  </w:r>
                </w:p>
              </w:tc>
              <w:tc>
                <w:tcPr>
                  <w:tcW w:w="2280" w:type="dxa"/>
                </w:tcPr>
                <w:p w14:paraId="2362CB5C" w14:textId="5A252088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Margaret Moss</w:t>
                  </w:r>
                </w:p>
              </w:tc>
              <w:tc>
                <w:tcPr>
                  <w:tcW w:w="2670" w:type="dxa"/>
                </w:tcPr>
                <w:p w14:paraId="20205228" w14:textId="5416AB5D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Bill Tosh</w:t>
                  </w:r>
                </w:p>
              </w:tc>
            </w:tr>
            <w:tr w:rsidR="00C76C44" w14:paraId="5B9D6318" w14:textId="77777777" w:rsidTr="00504CA5">
              <w:trPr>
                <w:trHeight w:val="80"/>
              </w:trPr>
              <w:tc>
                <w:tcPr>
                  <w:tcW w:w="2655" w:type="dxa"/>
                </w:tcPr>
                <w:p w14:paraId="7B607822" w14:textId="66306C89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Perry &amp; Linda Cousins</w:t>
                  </w:r>
                </w:p>
              </w:tc>
              <w:tc>
                <w:tcPr>
                  <w:tcW w:w="2280" w:type="dxa"/>
                </w:tcPr>
                <w:p w14:paraId="3EEDA188" w14:textId="64919142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John Motley</w:t>
                  </w:r>
                </w:p>
              </w:tc>
              <w:tc>
                <w:tcPr>
                  <w:tcW w:w="2670" w:type="dxa"/>
                </w:tcPr>
                <w:p w14:paraId="3D5AB34D" w14:textId="640BEE29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Emily Vaughan</w:t>
                  </w:r>
                </w:p>
              </w:tc>
            </w:tr>
            <w:tr w:rsidR="00C76C44" w14:paraId="591B8B81" w14:textId="77777777" w:rsidTr="00504CA5">
              <w:tc>
                <w:tcPr>
                  <w:tcW w:w="2655" w:type="dxa"/>
                </w:tcPr>
                <w:p w14:paraId="3FEF6C8E" w14:textId="5D2B0B55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James Crews</w:t>
                  </w:r>
                </w:p>
              </w:tc>
              <w:tc>
                <w:tcPr>
                  <w:tcW w:w="2280" w:type="dxa"/>
                </w:tcPr>
                <w:p w14:paraId="5F245F72" w14:textId="44982CB9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Frank Mullins</w:t>
                  </w:r>
                </w:p>
              </w:tc>
              <w:tc>
                <w:tcPr>
                  <w:tcW w:w="2670" w:type="dxa"/>
                </w:tcPr>
                <w:p w14:paraId="116E8CC8" w14:textId="6CCA4B9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Lisa Walker</w:t>
                  </w:r>
                </w:p>
              </w:tc>
            </w:tr>
            <w:tr w:rsidR="00C76C44" w14:paraId="6319FC0F" w14:textId="77777777" w:rsidTr="00504CA5">
              <w:trPr>
                <w:trHeight w:val="162"/>
              </w:trPr>
              <w:tc>
                <w:tcPr>
                  <w:tcW w:w="2655" w:type="dxa"/>
                </w:tcPr>
                <w:p w14:paraId="10C3AC35" w14:textId="419DFFC7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Anna &amp; Baby Dunn</w:t>
                  </w:r>
                </w:p>
              </w:tc>
              <w:tc>
                <w:tcPr>
                  <w:tcW w:w="2280" w:type="dxa"/>
                </w:tcPr>
                <w:p w14:paraId="3DB226A6" w14:textId="437CC68A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Holly &amp; Baby Munoz</w:t>
                  </w:r>
                </w:p>
              </w:tc>
              <w:tc>
                <w:tcPr>
                  <w:tcW w:w="2670" w:type="dxa"/>
                </w:tcPr>
                <w:p w14:paraId="76818D63" w14:textId="78666719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Katherine Wall</w:t>
                  </w:r>
                </w:p>
              </w:tc>
            </w:tr>
            <w:tr w:rsidR="00C76C44" w14:paraId="6D643673" w14:textId="77777777" w:rsidTr="00504CA5">
              <w:trPr>
                <w:trHeight w:val="80"/>
              </w:trPr>
              <w:tc>
                <w:tcPr>
                  <w:tcW w:w="2655" w:type="dxa"/>
                </w:tcPr>
                <w:p w14:paraId="76E7B745" w14:textId="45547EBD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Ashton Easome</w:t>
                  </w:r>
                </w:p>
              </w:tc>
              <w:tc>
                <w:tcPr>
                  <w:tcW w:w="2280" w:type="dxa"/>
                </w:tcPr>
                <w:p w14:paraId="326EBA85" w14:textId="7FDF9ED5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Keith Nester</w:t>
                  </w:r>
                </w:p>
              </w:tc>
              <w:tc>
                <w:tcPr>
                  <w:tcW w:w="2670" w:type="dxa"/>
                </w:tcPr>
                <w:p w14:paraId="5CF63BE2" w14:textId="18340F42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Ashley Weaver</w:t>
                  </w:r>
                </w:p>
              </w:tc>
            </w:tr>
            <w:tr w:rsidR="00C76C44" w14:paraId="3315E0CB" w14:textId="77777777" w:rsidTr="00504CA5">
              <w:trPr>
                <w:trHeight w:val="80"/>
              </w:trPr>
              <w:tc>
                <w:tcPr>
                  <w:tcW w:w="2655" w:type="dxa"/>
                </w:tcPr>
                <w:p w14:paraId="03174572" w14:textId="60D4BC00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Dale Easton</w:t>
                  </w:r>
                </w:p>
              </w:tc>
              <w:tc>
                <w:tcPr>
                  <w:tcW w:w="2280" w:type="dxa"/>
                </w:tcPr>
                <w:p w14:paraId="2ECFE85A" w14:textId="6F92985F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MarLou Poteat </w:t>
                  </w:r>
                </w:p>
              </w:tc>
              <w:tc>
                <w:tcPr>
                  <w:tcW w:w="2670" w:type="dxa"/>
                </w:tcPr>
                <w:p w14:paraId="7911988A" w14:textId="707E0E6F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Sylvia Whitten</w:t>
                  </w:r>
                </w:p>
              </w:tc>
            </w:tr>
            <w:tr w:rsidR="00C76C44" w14:paraId="09F25F0B" w14:textId="77777777" w:rsidTr="0078219C">
              <w:trPr>
                <w:trHeight w:val="747"/>
              </w:trPr>
              <w:tc>
                <w:tcPr>
                  <w:tcW w:w="2655" w:type="dxa"/>
                </w:tcPr>
                <w:p w14:paraId="0E145732" w14:textId="728225C2" w:rsidR="00C76C44" w:rsidRDefault="00C76C44" w:rsidP="00C76C44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Kaylee &amp; Baby Ava Ebert</w:t>
                  </w:r>
                </w:p>
              </w:tc>
              <w:tc>
                <w:tcPr>
                  <w:tcW w:w="2280" w:type="dxa"/>
                </w:tcPr>
                <w:p w14:paraId="3D61DD80" w14:textId="27584156" w:rsidR="00C76C44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Ken Powell</w:t>
                  </w:r>
                </w:p>
              </w:tc>
              <w:tc>
                <w:tcPr>
                  <w:tcW w:w="2670" w:type="dxa"/>
                </w:tcPr>
                <w:p w14:paraId="6E7B4426" w14:textId="7A49ABB7" w:rsidR="00C76C44" w:rsidRPr="001D0F01" w:rsidRDefault="00C76C44" w:rsidP="00C76C44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Tim Yarborough</w:t>
                  </w:r>
                </w:p>
              </w:tc>
            </w:tr>
          </w:tbl>
          <w:p w14:paraId="3F4A2820" w14:textId="77777777" w:rsidR="007363C0" w:rsidRPr="005C1335" w:rsidRDefault="007363C0" w:rsidP="00504CA5">
            <w:pPr>
              <w:tabs>
                <w:tab w:val="left" w:pos="6882"/>
                <w:tab w:val="right" w:leader="dot" w:pos="7092"/>
              </w:tabs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5C1335">
              <w:rPr>
                <w:b/>
                <w:bCs/>
                <w:i/>
                <w:iCs/>
                <w:sz w:val="20"/>
                <w:szCs w:val="20"/>
                <w:u w:val="single"/>
              </w:rPr>
              <w:t>Nursing Homes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and Long Term Care Facilities </w:t>
            </w:r>
          </w:p>
        </w:tc>
      </w:tr>
    </w:tbl>
    <w:p w14:paraId="4FC63A89" w14:textId="77777777" w:rsidR="007363C0" w:rsidRDefault="007363C0" w:rsidP="007363C0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9E6C39">
        <w:rPr>
          <w:b/>
          <w:bCs/>
          <w:i/>
          <w:iCs/>
          <w:sz w:val="20"/>
          <w:szCs w:val="6"/>
          <w:u w:val="single"/>
        </w:rPr>
        <w:t>Brookdale Danville Piedmont, 149 Executive Court, Danville, VA 24540</w:t>
      </w:r>
    </w:p>
    <w:p w14:paraId="02C08632" w14:textId="29614EEE" w:rsidR="007363C0" w:rsidRDefault="007363C0" w:rsidP="007363C0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1D0F01">
        <w:rPr>
          <w:sz w:val="19"/>
          <w:szCs w:val="19"/>
        </w:rPr>
        <w:t>Iris Atkinson</w:t>
      </w:r>
      <w:r w:rsidRPr="005C1335">
        <w:rPr>
          <w:bCs/>
          <w:iCs/>
          <w:sz w:val="20"/>
          <w:szCs w:val="6"/>
        </w:rPr>
        <w:t xml:space="preserve"> </w:t>
      </w:r>
      <w:r>
        <w:rPr>
          <w:sz w:val="20"/>
          <w:szCs w:val="20"/>
        </w:rPr>
        <w:t>Nancy Motley</w:t>
      </w:r>
    </w:p>
    <w:p w14:paraId="2EE8D946" w14:textId="77777777" w:rsidR="007363C0" w:rsidRPr="005C1335" w:rsidRDefault="007363C0" w:rsidP="007363C0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5C1335">
        <w:rPr>
          <w:b/>
          <w:bCs/>
          <w:i/>
          <w:iCs/>
          <w:sz w:val="20"/>
          <w:szCs w:val="6"/>
          <w:u w:val="single"/>
        </w:rPr>
        <w:t>Roman Eagle,</w:t>
      </w:r>
      <w:r w:rsidRPr="005C1335">
        <w:rPr>
          <w:b/>
          <w:sz w:val="28"/>
          <w:u w:val="single"/>
        </w:rPr>
        <w:t xml:space="preserve"> </w:t>
      </w:r>
      <w:r w:rsidRPr="005C1335">
        <w:rPr>
          <w:b/>
          <w:bCs/>
          <w:i/>
          <w:iCs/>
          <w:sz w:val="20"/>
          <w:szCs w:val="6"/>
          <w:u w:val="single"/>
        </w:rPr>
        <w:t>2526 N Main St, Danville, VA 24540</w:t>
      </w:r>
    </w:p>
    <w:p w14:paraId="35E4133F" w14:textId="7CAD8F59" w:rsidR="007363C0" w:rsidRPr="00977BDD" w:rsidRDefault="002F058D" w:rsidP="005E15A0">
      <w:pPr>
        <w:tabs>
          <w:tab w:val="left" w:pos="1665"/>
        </w:tabs>
        <w:rPr>
          <w:bCs/>
          <w:iCs/>
          <w:sz w:val="20"/>
          <w:szCs w:val="6"/>
        </w:rPr>
      </w:pPr>
      <w:r>
        <w:rPr>
          <w:sz w:val="19"/>
          <w:szCs w:val="19"/>
        </w:rPr>
        <w:t>David Alderson</w:t>
      </w:r>
      <w:r w:rsidR="005E15A0">
        <w:rPr>
          <w:sz w:val="19"/>
          <w:szCs w:val="19"/>
        </w:rPr>
        <w:t xml:space="preserve"> David Hammock </w:t>
      </w:r>
      <w:r w:rsidR="007363C0" w:rsidRPr="005C1335">
        <w:rPr>
          <w:bCs/>
          <w:iCs/>
          <w:sz w:val="20"/>
          <w:szCs w:val="6"/>
        </w:rPr>
        <w:t>Carolyn Lewis</w:t>
      </w:r>
      <w:r w:rsidR="005E15A0">
        <w:rPr>
          <w:bCs/>
          <w:iCs/>
          <w:sz w:val="20"/>
          <w:szCs w:val="6"/>
        </w:rPr>
        <w:t xml:space="preserve"> </w:t>
      </w:r>
      <w:r w:rsidR="007363C0" w:rsidRPr="005C1335">
        <w:rPr>
          <w:bCs/>
          <w:iCs/>
          <w:sz w:val="20"/>
          <w:szCs w:val="6"/>
        </w:rPr>
        <w:t>Barbara Page</w:t>
      </w:r>
      <w:r w:rsidR="005E15A0">
        <w:rPr>
          <w:bCs/>
          <w:iCs/>
          <w:sz w:val="20"/>
          <w:szCs w:val="6"/>
        </w:rPr>
        <w:t xml:space="preserve"> </w:t>
      </w:r>
      <w:r w:rsidR="00626DE8">
        <w:rPr>
          <w:bCs/>
          <w:iCs/>
          <w:sz w:val="20"/>
          <w:szCs w:val="6"/>
        </w:rPr>
        <w:t>Joan Powell</w:t>
      </w:r>
      <w:r w:rsidR="005E15A0">
        <w:rPr>
          <w:bCs/>
          <w:iCs/>
          <w:sz w:val="20"/>
          <w:szCs w:val="6"/>
        </w:rPr>
        <w:t xml:space="preserve"> </w:t>
      </w:r>
      <w:r w:rsidR="00381935">
        <w:rPr>
          <w:bCs/>
          <w:iCs/>
          <w:sz w:val="20"/>
          <w:szCs w:val="6"/>
        </w:rPr>
        <w:t>Joy</w:t>
      </w:r>
      <w:r w:rsidR="005E15A0">
        <w:rPr>
          <w:bCs/>
          <w:iCs/>
          <w:sz w:val="20"/>
          <w:szCs w:val="6"/>
        </w:rPr>
        <w:t xml:space="preserve"> </w:t>
      </w:r>
      <w:proofErr w:type="spellStart"/>
      <w:r w:rsidR="00381935">
        <w:rPr>
          <w:bCs/>
          <w:iCs/>
          <w:sz w:val="20"/>
          <w:szCs w:val="6"/>
        </w:rPr>
        <w:t>Talbard</w:t>
      </w:r>
      <w:proofErr w:type="spellEnd"/>
    </w:p>
    <w:p w14:paraId="09C326F1" w14:textId="77777777" w:rsidR="007363C0" w:rsidRDefault="007363C0" w:rsidP="007363C0">
      <w:pPr>
        <w:tabs>
          <w:tab w:val="left" w:pos="1665"/>
        </w:tabs>
        <w:jc w:val="center"/>
        <w:rPr>
          <w:b/>
          <w:i/>
          <w:sz w:val="20"/>
          <w:szCs w:val="6"/>
          <w:u w:val="single"/>
        </w:rPr>
      </w:pPr>
      <w:r>
        <w:rPr>
          <w:b/>
          <w:i/>
          <w:sz w:val="20"/>
          <w:szCs w:val="6"/>
          <w:u w:val="single"/>
        </w:rPr>
        <w:t xml:space="preserve">Runk &amp; Pratt, Pearls of Life, </w:t>
      </w:r>
      <w:r w:rsidRPr="003024D8">
        <w:rPr>
          <w:b/>
          <w:i/>
          <w:sz w:val="20"/>
          <w:szCs w:val="6"/>
          <w:u w:val="single"/>
        </w:rPr>
        <w:t>107 Monica Blvd, Lynchburg, VA</w:t>
      </w:r>
      <w:r>
        <w:rPr>
          <w:b/>
          <w:i/>
          <w:sz w:val="20"/>
          <w:szCs w:val="6"/>
          <w:u w:val="single"/>
        </w:rPr>
        <w:t xml:space="preserve"> 24502</w:t>
      </w:r>
    </w:p>
    <w:p w14:paraId="1EB990DE" w14:textId="77777777" w:rsidR="007363C0" w:rsidRDefault="007363C0" w:rsidP="007363C0">
      <w:pPr>
        <w:tabs>
          <w:tab w:val="left" w:pos="1665"/>
        </w:tabs>
        <w:jc w:val="center"/>
        <w:rPr>
          <w:sz w:val="20"/>
          <w:szCs w:val="20"/>
        </w:rPr>
      </w:pPr>
      <w:r w:rsidRPr="00745C55">
        <w:rPr>
          <w:sz w:val="20"/>
          <w:szCs w:val="20"/>
        </w:rPr>
        <w:t>Patty Childress</w:t>
      </w:r>
      <w:r>
        <w:rPr>
          <w:sz w:val="20"/>
          <w:szCs w:val="20"/>
        </w:rPr>
        <w:t xml:space="preserve"> Pat Cooper</w:t>
      </w:r>
    </w:p>
    <w:p w14:paraId="6B789869" w14:textId="77777777" w:rsidR="007363C0" w:rsidRDefault="007363C0" w:rsidP="007363C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 w:rsidRPr="00EA7E9D">
        <w:rPr>
          <w:b/>
          <w:bCs/>
          <w:i/>
          <w:iCs/>
          <w:sz w:val="20"/>
          <w:szCs w:val="20"/>
          <w:u w:val="single"/>
        </w:rPr>
        <w:t>Guggenheimer Rehabilitation Center, 1902 Grace Street, Lynchburg, VA 24504</w:t>
      </w:r>
    </w:p>
    <w:p w14:paraId="0C7BF3AD" w14:textId="77777777" w:rsidR="007363C0" w:rsidRDefault="007363C0" w:rsidP="007363C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Andy Reynolds</w:t>
      </w:r>
    </w:p>
    <w:p w14:paraId="0A3FED52" w14:textId="77777777" w:rsidR="007363C0" w:rsidRDefault="007363C0" w:rsidP="007363C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proofErr w:type="spellStart"/>
      <w:r w:rsidRPr="00591D82">
        <w:rPr>
          <w:b/>
          <w:bCs/>
          <w:i/>
          <w:iCs/>
          <w:sz w:val="20"/>
          <w:szCs w:val="20"/>
          <w:u w:val="single"/>
        </w:rPr>
        <w:t>Brightleaf</w:t>
      </w:r>
      <w:proofErr w:type="spellEnd"/>
      <w:r w:rsidRPr="00591D82">
        <w:rPr>
          <w:b/>
          <w:bCs/>
          <w:i/>
          <w:iCs/>
          <w:sz w:val="20"/>
          <w:szCs w:val="20"/>
          <w:u w:val="single"/>
        </w:rPr>
        <w:t xml:space="preserve"> Place.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591D82">
        <w:rPr>
          <w:b/>
          <w:bCs/>
          <w:i/>
          <w:iCs/>
          <w:sz w:val="20"/>
          <w:szCs w:val="20"/>
          <w:u w:val="single"/>
        </w:rPr>
        <w:t xml:space="preserve">432 Hermitage Dr., Danville, VA 24541 </w:t>
      </w:r>
    </w:p>
    <w:p w14:paraId="5180227A" w14:textId="77777777" w:rsidR="007363C0" w:rsidRDefault="007363C0" w:rsidP="007363C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Carol Lee Cooper</w:t>
      </w:r>
    </w:p>
    <w:p w14:paraId="054CCDB1" w14:textId="77777777" w:rsidR="00E30F4A" w:rsidRDefault="00E30F4A" w:rsidP="00E30F4A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The Laurels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BonAir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>, 9101 Bon Air Crossings Dr., RM 128, Richmond, VA 23235</w:t>
      </w:r>
    </w:p>
    <w:p w14:paraId="6E7BAE47" w14:textId="123F8BEE" w:rsidR="00E30F4A" w:rsidRPr="00E30F4A" w:rsidRDefault="005E15A0" w:rsidP="00E30F4A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Celia “</w:t>
      </w:r>
      <w:r w:rsidR="00E30F4A" w:rsidRPr="00E30F4A">
        <w:rPr>
          <w:sz w:val="20"/>
          <w:szCs w:val="20"/>
        </w:rPr>
        <w:t>Toni</w:t>
      </w:r>
      <w:r>
        <w:rPr>
          <w:sz w:val="20"/>
          <w:szCs w:val="20"/>
        </w:rPr>
        <w:t>”</w:t>
      </w:r>
      <w:r w:rsidR="00E30F4A" w:rsidRPr="00E30F4A">
        <w:rPr>
          <w:sz w:val="20"/>
          <w:szCs w:val="20"/>
        </w:rPr>
        <w:t xml:space="preserve"> Hayden</w:t>
      </w:r>
    </w:p>
    <w:p w14:paraId="19D9D5BA" w14:textId="77777777" w:rsidR="00E30F4A" w:rsidRPr="003F52C2" w:rsidRDefault="00E30F4A" w:rsidP="00E30F4A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Sitter/Barfoot Veterans Care Center, 1601 Broad Rock Blvd., RM 221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,Richmond</w:t>
      </w:r>
      <w:proofErr w:type="gramEnd"/>
      <w:r>
        <w:rPr>
          <w:b/>
          <w:bCs/>
          <w:i/>
          <w:iCs/>
          <w:sz w:val="20"/>
          <w:szCs w:val="20"/>
          <w:u w:val="single"/>
        </w:rPr>
        <w:t>, VA 23224</w:t>
      </w:r>
    </w:p>
    <w:p w14:paraId="109453CB" w14:textId="20C82EE9" w:rsidR="003F52C2" w:rsidRDefault="005E15A0" w:rsidP="00FB7B54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Harold </w:t>
      </w:r>
      <w:r w:rsidR="00E30F4A">
        <w:rPr>
          <w:sz w:val="19"/>
          <w:szCs w:val="19"/>
        </w:rPr>
        <w:t>David Hayden</w:t>
      </w:r>
    </w:p>
    <w:p w14:paraId="3423E9C5" w14:textId="147000E1" w:rsidR="00202F42" w:rsidRPr="00FB7B54" w:rsidRDefault="00202F42" w:rsidP="00381935">
      <w:pPr>
        <w:tabs>
          <w:tab w:val="left" w:pos="1665"/>
        </w:tabs>
        <w:jc w:val="center"/>
        <w:rPr>
          <w:sz w:val="19"/>
          <w:szCs w:val="19"/>
        </w:rPr>
      </w:pPr>
      <w:bookmarkStart w:id="2" w:name="_GoBack"/>
      <w:bookmarkEnd w:id="2"/>
    </w:p>
    <w:sectPr w:rsidR="00202F42" w:rsidRPr="00FB7B54" w:rsidSect="00493DA2">
      <w:pgSz w:w="15840" w:h="12240" w:orient="landscape" w:code="1"/>
      <w:pgMar w:top="432" w:right="389" w:bottom="288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856E" w14:textId="77777777" w:rsidR="00D71769" w:rsidRDefault="00D71769" w:rsidP="00EE25D1">
      <w:r>
        <w:separator/>
      </w:r>
    </w:p>
  </w:endnote>
  <w:endnote w:type="continuationSeparator" w:id="0">
    <w:p w14:paraId="4AA7F865" w14:textId="77777777" w:rsidR="00D71769" w:rsidRDefault="00D71769" w:rsidP="00E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6C68B" w14:textId="77777777" w:rsidR="00D71769" w:rsidRDefault="00D71769" w:rsidP="00EE25D1">
      <w:r>
        <w:separator/>
      </w:r>
    </w:p>
  </w:footnote>
  <w:footnote w:type="continuationSeparator" w:id="0">
    <w:p w14:paraId="6522C35F" w14:textId="77777777" w:rsidR="00D71769" w:rsidRDefault="00D71769" w:rsidP="00EE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1"/>
    <w:rsid w:val="00000ACA"/>
    <w:rsid w:val="00001075"/>
    <w:rsid w:val="00002394"/>
    <w:rsid w:val="00002A89"/>
    <w:rsid w:val="0000375C"/>
    <w:rsid w:val="00003809"/>
    <w:rsid w:val="000039BC"/>
    <w:rsid w:val="00003D56"/>
    <w:rsid w:val="000043F1"/>
    <w:rsid w:val="000068BD"/>
    <w:rsid w:val="00006DE7"/>
    <w:rsid w:val="00007129"/>
    <w:rsid w:val="00007D8A"/>
    <w:rsid w:val="00011E33"/>
    <w:rsid w:val="0001261A"/>
    <w:rsid w:val="00012D66"/>
    <w:rsid w:val="00012DEB"/>
    <w:rsid w:val="00012FC7"/>
    <w:rsid w:val="00013492"/>
    <w:rsid w:val="000142C7"/>
    <w:rsid w:val="00015365"/>
    <w:rsid w:val="000160CB"/>
    <w:rsid w:val="000167A6"/>
    <w:rsid w:val="0001683C"/>
    <w:rsid w:val="00016AED"/>
    <w:rsid w:val="0001702F"/>
    <w:rsid w:val="000171E0"/>
    <w:rsid w:val="000174FB"/>
    <w:rsid w:val="0002409B"/>
    <w:rsid w:val="00027231"/>
    <w:rsid w:val="00030C21"/>
    <w:rsid w:val="00030E74"/>
    <w:rsid w:val="00032301"/>
    <w:rsid w:val="00032AC2"/>
    <w:rsid w:val="0003359F"/>
    <w:rsid w:val="00034267"/>
    <w:rsid w:val="00036475"/>
    <w:rsid w:val="00036F84"/>
    <w:rsid w:val="00037E7C"/>
    <w:rsid w:val="0004015D"/>
    <w:rsid w:val="00040227"/>
    <w:rsid w:val="000404AE"/>
    <w:rsid w:val="00041CA6"/>
    <w:rsid w:val="00042FA7"/>
    <w:rsid w:val="0004389F"/>
    <w:rsid w:val="00045045"/>
    <w:rsid w:val="00045446"/>
    <w:rsid w:val="00046EA5"/>
    <w:rsid w:val="00046FED"/>
    <w:rsid w:val="000474A0"/>
    <w:rsid w:val="000523F2"/>
    <w:rsid w:val="00052E99"/>
    <w:rsid w:val="0005300D"/>
    <w:rsid w:val="0005415A"/>
    <w:rsid w:val="000555E5"/>
    <w:rsid w:val="00056762"/>
    <w:rsid w:val="00056B05"/>
    <w:rsid w:val="00056B9C"/>
    <w:rsid w:val="00056FDD"/>
    <w:rsid w:val="00057A65"/>
    <w:rsid w:val="00057C33"/>
    <w:rsid w:val="00060815"/>
    <w:rsid w:val="00060C3B"/>
    <w:rsid w:val="00060DF1"/>
    <w:rsid w:val="00061891"/>
    <w:rsid w:val="00062A5D"/>
    <w:rsid w:val="00062F6F"/>
    <w:rsid w:val="00063309"/>
    <w:rsid w:val="00063523"/>
    <w:rsid w:val="00063AF1"/>
    <w:rsid w:val="00066DBA"/>
    <w:rsid w:val="00067786"/>
    <w:rsid w:val="000702DD"/>
    <w:rsid w:val="00070B9D"/>
    <w:rsid w:val="00071BCD"/>
    <w:rsid w:val="00071D17"/>
    <w:rsid w:val="00072185"/>
    <w:rsid w:val="0007227A"/>
    <w:rsid w:val="00072925"/>
    <w:rsid w:val="00072B36"/>
    <w:rsid w:val="00074812"/>
    <w:rsid w:val="00074B61"/>
    <w:rsid w:val="000751B8"/>
    <w:rsid w:val="000756FD"/>
    <w:rsid w:val="000766CA"/>
    <w:rsid w:val="00077A9A"/>
    <w:rsid w:val="00080417"/>
    <w:rsid w:val="000805E5"/>
    <w:rsid w:val="00081514"/>
    <w:rsid w:val="00083AF3"/>
    <w:rsid w:val="00083FBD"/>
    <w:rsid w:val="000846E7"/>
    <w:rsid w:val="000851F2"/>
    <w:rsid w:val="00086E46"/>
    <w:rsid w:val="00086F2C"/>
    <w:rsid w:val="00086FCF"/>
    <w:rsid w:val="0008712A"/>
    <w:rsid w:val="00090022"/>
    <w:rsid w:val="00090150"/>
    <w:rsid w:val="00090C7A"/>
    <w:rsid w:val="00092F7C"/>
    <w:rsid w:val="00092F9B"/>
    <w:rsid w:val="0009332A"/>
    <w:rsid w:val="0009482F"/>
    <w:rsid w:val="00095745"/>
    <w:rsid w:val="00095ED3"/>
    <w:rsid w:val="00096BE0"/>
    <w:rsid w:val="00096C0C"/>
    <w:rsid w:val="000A0316"/>
    <w:rsid w:val="000A1396"/>
    <w:rsid w:val="000A1909"/>
    <w:rsid w:val="000A1A75"/>
    <w:rsid w:val="000A1D15"/>
    <w:rsid w:val="000A2396"/>
    <w:rsid w:val="000A3D16"/>
    <w:rsid w:val="000A4052"/>
    <w:rsid w:val="000A4E84"/>
    <w:rsid w:val="000A5055"/>
    <w:rsid w:val="000A53DD"/>
    <w:rsid w:val="000A6E15"/>
    <w:rsid w:val="000B027C"/>
    <w:rsid w:val="000B0B20"/>
    <w:rsid w:val="000B13DA"/>
    <w:rsid w:val="000B1959"/>
    <w:rsid w:val="000B1A12"/>
    <w:rsid w:val="000B22ED"/>
    <w:rsid w:val="000B2535"/>
    <w:rsid w:val="000B4CA1"/>
    <w:rsid w:val="000B5D9E"/>
    <w:rsid w:val="000B7065"/>
    <w:rsid w:val="000B7AFE"/>
    <w:rsid w:val="000C0A89"/>
    <w:rsid w:val="000C0D53"/>
    <w:rsid w:val="000C105F"/>
    <w:rsid w:val="000C242A"/>
    <w:rsid w:val="000C264F"/>
    <w:rsid w:val="000C374E"/>
    <w:rsid w:val="000C4286"/>
    <w:rsid w:val="000C459A"/>
    <w:rsid w:val="000C4EDB"/>
    <w:rsid w:val="000C7986"/>
    <w:rsid w:val="000D35D8"/>
    <w:rsid w:val="000D4132"/>
    <w:rsid w:val="000D4F67"/>
    <w:rsid w:val="000D5176"/>
    <w:rsid w:val="000D5841"/>
    <w:rsid w:val="000D679B"/>
    <w:rsid w:val="000D71EC"/>
    <w:rsid w:val="000E18DF"/>
    <w:rsid w:val="000E1EE9"/>
    <w:rsid w:val="000E1F08"/>
    <w:rsid w:val="000E2753"/>
    <w:rsid w:val="000E4CE6"/>
    <w:rsid w:val="000E4D59"/>
    <w:rsid w:val="000E68E2"/>
    <w:rsid w:val="000E696D"/>
    <w:rsid w:val="000E7F0B"/>
    <w:rsid w:val="000F074A"/>
    <w:rsid w:val="000F0BD4"/>
    <w:rsid w:val="000F1BAC"/>
    <w:rsid w:val="000F376E"/>
    <w:rsid w:val="000F390B"/>
    <w:rsid w:val="000F3D04"/>
    <w:rsid w:val="000F4A6D"/>
    <w:rsid w:val="000F5627"/>
    <w:rsid w:val="000F6B84"/>
    <w:rsid w:val="000F78DD"/>
    <w:rsid w:val="000F7914"/>
    <w:rsid w:val="00101E46"/>
    <w:rsid w:val="00102316"/>
    <w:rsid w:val="0010308F"/>
    <w:rsid w:val="0010351D"/>
    <w:rsid w:val="00104768"/>
    <w:rsid w:val="0010550C"/>
    <w:rsid w:val="00105D8A"/>
    <w:rsid w:val="001077C6"/>
    <w:rsid w:val="001079EF"/>
    <w:rsid w:val="0011019F"/>
    <w:rsid w:val="0011023F"/>
    <w:rsid w:val="00111FB4"/>
    <w:rsid w:val="00111FC6"/>
    <w:rsid w:val="00112023"/>
    <w:rsid w:val="00112C0F"/>
    <w:rsid w:val="00112F60"/>
    <w:rsid w:val="00114100"/>
    <w:rsid w:val="00117925"/>
    <w:rsid w:val="0012029C"/>
    <w:rsid w:val="001204C9"/>
    <w:rsid w:val="00121368"/>
    <w:rsid w:val="00121618"/>
    <w:rsid w:val="00122FC1"/>
    <w:rsid w:val="00123674"/>
    <w:rsid w:val="00125218"/>
    <w:rsid w:val="001259BC"/>
    <w:rsid w:val="00126BF0"/>
    <w:rsid w:val="00126C67"/>
    <w:rsid w:val="00127E4F"/>
    <w:rsid w:val="00131FA4"/>
    <w:rsid w:val="00132628"/>
    <w:rsid w:val="0013268D"/>
    <w:rsid w:val="00134EAE"/>
    <w:rsid w:val="0013504C"/>
    <w:rsid w:val="001354B6"/>
    <w:rsid w:val="0013662C"/>
    <w:rsid w:val="001373EA"/>
    <w:rsid w:val="001376FD"/>
    <w:rsid w:val="001403EA"/>
    <w:rsid w:val="00140FE5"/>
    <w:rsid w:val="00141E55"/>
    <w:rsid w:val="001424D9"/>
    <w:rsid w:val="001426D0"/>
    <w:rsid w:val="00142C6B"/>
    <w:rsid w:val="0014378A"/>
    <w:rsid w:val="0014397C"/>
    <w:rsid w:val="00143A78"/>
    <w:rsid w:val="00143F0E"/>
    <w:rsid w:val="001442A0"/>
    <w:rsid w:val="00146410"/>
    <w:rsid w:val="00147034"/>
    <w:rsid w:val="00147482"/>
    <w:rsid w:val="00147A9D"/>
    <w:rsid w:val="00150ECE"/>
    <w:rsid w:val="00152F7C"/>
    <w:rsid w:val="0015460F"/>
    <w:rsid w:val="00154926"/>
    <w:rsid w:val="00154F4A"/>
    <w:rsid w:val="00155858"/>
    <w:rsid w:val="00155953"/>
    <w:rsid w:val="00155C02"/>
    <w:rsid w:val="00155FB9"/>
    <w:rsid w:val="00156032"/>
    <w:rsid w:val="0015607E"/>
    <w:rsid w:val="001573B5"/>
    <w:rsid w:val="00157FF5"/>
    <w:rsid w:val="001605B0"/>
    <w:rsid w:val="001606B4"/>
    <w:rsid w:val="00161C9D"/>
    <w:rsid w:val="00163BA5"/>
    <w:rsid w:val="00163EF1"/>
    <w:rsid w:val="0016468B"/>
    <w:rsid w:val="00165649"/>
    <w:rsid w:val="0016567E"/>
    <w:rsid w:val="0016572E"/>
    <w:rsid w:val="00165A7E"/>
    <w:rsid w:val="00166436"/>
    <w:rsid w:val="00166D82"/>
    <w:rsid w:val="001670DB"/>
    <w:rsid w:val="001711A4"/>
    <w:rsid w:val="00171CE5"/>
    <w:rsid w:val="00171DEB"/>
    <w:rsid w:val="00173D62"/>
    <w:rsid w:val="00175AE7"/>
    <w:rsid w:val="00177F1B"/>
    <w:rsid w:val="00181356"/>
    <w:rsid w:val="00181543"/>
    <w:rsid w:val="00181753"/>
    <w:rsid w:val="0018264F"/>
    <w:rsid w:val="001840E6"/>
    <w:rsid w:val="001842AC"/>
    <w:rsid w:val="001842FD"/>
    <w:rsid w:val="00184914"/>
    <w:rsid w:val="00185CE5"/>
    <w:rsid w:val="0018670B"/>
    <w:rsid w:val="00186AE1"/>
    <w:rsid w:val="00190831"/>
    <w:rsid w:val="00190992"/>
    <w:rsid w:val="001910B7"/>
    <w:rsid w:val="001922DC"/>
    <w:rsid w:val="001926DD"/>
    <w:rsid w:val="00192891"/>
    <w:rsid w:val="001936CA"/>
    <w:rsid w:val="00195F82"/>
    <w:rsid w:val="00196FCB"/>
    <w:rsid w:val="001A0975"/>
    <w:rsid w:val="001A1369"/>
    <w:rsid w:val="001A1A02"/>
    <w:rsid w:val="001A28F8"/>
    <w:rsid w:val="001A350C"/>
    <w:rsid w:val="001A3D3C"/>
    <w:rsid w:val="001A4B40"/>
    <w:rsid w:val="001A4BA5"/>
    <w:rsid w:val="001A5EE2"/>
    <w:rsid w:val="001A603E"/>
    <w:rsid w:val="001A624B"/>
    <w:rsid w:val="001A6D37"/>
    <w:rsid w:val="001A74F1"/>
    <w:rsid w:val="001A7BC6"/>
    <w:rsid w:val="001A7FB2"/>
    <w:rsid w:val="001B17FE"/>
    <w:rsid w:val="001B3433"/>
    <w:rsid w:val="001B48A8"/>
    <w:rsid w:val="001B5C42"/>
    <w:rsid w:val="001B6D7C"/>
    <w:rsid w:val="001B77A1"/>
    <w:rsid w:val="001B7C81"/>
    <w:rsid w:val="001C0183"/>
    <w:rsid w:val="001C1A7A"/>
    <w:rsid w:val="001C403C"/>
    <w:rsid w:val="001C4C09"/>
    <w:rsid w:val="001C5CFF"/>
    <w:rsid w:val="001D00F5"/>
    <w:rsid w:val="001D04D1"/>
    <w:rsid w:val="001D0DF5"/>
    <w:rsid w:val="001D0F01"/>
    <w:rsid w:val="001D4059"/>
    <w:rsid w:val="001D468B"/>
    <w:rsid w:val="001D4B9F"/>
    <w:rsid w:val="001D4C72"/>
    <w:rsid w:val="001D5070"/>
    <w:rsid w:val="001D531E"/>
    <w:rsid w:val="001D648C"/>
    <w:rsid w:val="001D6520"/>
    <w:rsid w:val="001D6850"/>
    <w:rsid w:val="001D68C0"/>
    <w:rsid w:val="001D75F9"/>
    <w:rsid w:val="001D79B6"/>
    <w:rsid w:val="001D79F1"/>
    <w:rsid w:val="001D7BFF"/>
    <w:rsid w:val="001D7FB8"/>
    <w:rsid w:val="001E1AE2"/>
    <w:rsid w:val="001E1B49"/>
    <w:rsid w:val="001E2067"/>
    <w:rsid w:val="001E313A"/>
    <w:rsid w:val="001E3E6A"/>
    <w:rsid w:val="001E59A1"/>
    <w:rsid w:val="001E5B59"/>
    <w:rsid w:val="001E603D"/>
    <w:rsid w:val="001E7157"/>
    <w:rsid w:val="001E770E"/>
    <w:rsid w:val="001E7F33"/>
    <w:rsid w:val="001F1B33"/>
    <w:rsid w:val="001F313B"/>
    <w:rsid w:val="001F3B29"/>
    <w:rsid w:val="001F4106"/>
    <w:rsid w:val="001F4156"/>
    <w:rsid w:val="001F5258"/>
    <w:rsid w:val="001F5EC5"/>
    <w:rsid w:val="001F5FEA"/>
    <w:rsid w:val="001F7257"/>
    <w:rsid w:val="00200BEF"/>
    <w:rsid w:val="00201498"/>
    <w:rsid w:val="00202CE7"/>
    <w:rsid w:val="00202F42"/>
    <w:rsid w:val="00206399"/>
    <w:rsid w:val="002065E8"/>
    <w:rsid w:val="002068B5"/>
    <w:rsid w:val="00207128"/>
    <w:rsid w:val="00207261"/>
    <w:rsid w:val="002109D0"/>
    <w:rsid w:val="00210EAC"/>
    <w:rsid w:val="00213A00"/>
    <w:rsid w:val="00213CA0"/>
    <w:rsid w:val="0021434D"/>
    <w:rsid w:val="00214926"/>
    <w:rsid w:val="0021643E"/>
    <w:rsid w:val="002200EF"/>
    <w:rsid w:val="002208F6"/>
    <w:rsid w:val="002222E3"/>
    <w:rsid w:val="00222966"/>
    <w:rsid w:val="00224B5B"/>
    <w:rsid w:val="00224E16"/>
    <w:rsid w:val="0022535A"/>
    <w:rsid w:val="002254D1"/>
    <w:rsid w:val="002259B2"/>
    <w:rsid w:val="00225ABF"/>
    <w:rsid w:val="00225DD0"/>
    <w:rsid w:val="00226864"/>
    <w:rsid w:val="00226CD4"/>
    <w:rsid w:val="002271B9"/>
    <w:rsid w:val="0022735B"/>
    <w:rsid w:val="002279C1"/>
    <w:rsid w:val="00231887"/>
    <w:rsid w:val="00231D07"/>
    <w:rsid w:val="002334E2"/>
    <w:rsid w:val="0023391E"/>
    <w:rsid w:val="00233CCD"/>
    <w:rsid w:val="00234232"/>
    <w:rsid w:val="00234E38"/>
    <w:rsid w:val="00235047"/>
    <w:rsid w:val="0023521B"/>
    <w:rsid w:val="00235571"/>
    <w:rsid w:val="0023578C"/>
    <w:rsid w:val="00236453"/>
    <w:rsid w:val="00236E2C"/>
    <w:rsid w:val="002408B0"/>
    <w:rsid w:val="00240948"/>
    <w:rsid w:val="002429BA"/>
    <w:rsid w:val="002431F6"/>
    <w:rsid w:val="002434F2"/>
    <w:rsid w:val="0024355A"/>
    <w:rsid w:val="002441AD"/>
    <w:rsid w:val="0024450F"/>
    <w:rsid w:val="00250616"/>
    <w:rsid w:val="00250792"/>
    <w:rsid w:val="00251A90"/>
    <w:rsid w:val="00251FBC"/>
    <w:rsid w:val="00252811"/>
    <w:rsid w:val="00252BCA"/>
    <w:rsid w:val="002538ED"/>
    <w:rsid w:val="00253B0D"/>
    <w:rsid w:val="00254A0B"/>
    <w:rsid w:val="0025544A"/>
    <w:rsid w:val="002557D0"/>
    <w:rsid w:val="00255A0F"/>
    <w:rsid w:val="00255DDE"/>
    <w:rsid w:val="00256AE6"/>
    <w:rsid w:val="00260A44"/>
    <w:rsid w:val="00260A5D"/>
    <w:rsid w:val="0026285E"/>
    <w:rsid w:val="00262B81"/>
    <w:rsid w:val="00265863"/>
    <w:rsid w:val="00265A95"/>
    <w:rsid w:val="00265E93"/>
    <w:rsid w:val="002665A0"/>
    <w:rsid w:val="0026685B"/>
    <w:rsid w:val="00267FB5"/>
    <w:rsid w:val="002705FD"/>
    <w:rsid w:val="00270833"/>
    <w:rsid w:val="00270CFB"/>
    <w:rsid w:val="00270E7C"/>
    <w:rsid w:val="00270F4E"/>
    <w:rsid w:val="00270FED"/>
    <w:rsid w:val="0027523E"/>
    <w:rsid w:val="002760A0"/>
    <w:rsid w:val="002768E4"/>
    <w:rsid w:val="002774CF"/>
    <w:rsid w:val="002802B4"/>
    <w:rsid w:val="00280D99"/>
    <w:rsid w:val="00280DBB"/>
    <w:rsid w:val="00281094"/>
    <w:rsid w:val="002811F7"/>
    <w:rsid w:val="00282559"/>
    <w:rsid w:val="002825D7"/>
    <w:rsid w:val="00284A95"/>
    <w:rsid w:val="00285A2E"/>
    <w:rsid w:val="002900BF"/>
    <w:rsid w:val="0029034D"/>
    <w:rsid w:val="00290EF5"/>
    <w:rsid w:val="002911BC"/>
    <w:rsid w:val="00293B2A"/>
    <w:rsid w:val="00294670"/>
    <w:rsid w:val="00294CC5"/>
    <w:rsid w:val="0029555C"/>
    <w:rsid w:val="002A191B"/>
    <w:rsid w:val="002A2958"/>
    <w:rsid w:val="002A308E"/>
    <w:rsid w:val="002A3BEE"/>
    <w:rsid w:val="002A5136"/>
    <w:rsid w:val="002A5249"/>
    <w:rsid w:val="002A5382"/>
    <w:rsid w:val="002A5663"/>
    <w:rsid w:val="002A5B19"/>
    <w:rsid w:val="002A5EAB"/>
    <w:rsid w:val="002A662F"/>
    <w:rsid w:val="002A67DE"/>
    <w:rsid w:val="002A74B2"/>
    <w:rsid w:val="002A7C98"/>
    <w:rsid w:val="002B00AA"/>
    <w:rsid w:val="002B09D8"/>
    <w:rsid w:val="002B1840"/>
    <w:rsid w:val="002B1974"/>
    <w:rsid w:val="002B1FCA"/>
    <w:rsid w:val="002B2427"/>
    <w:rsid w:val="002B2AEF"/>
    <w:rsid w:val="002B369D"/>
    <w:rsid w:val="002B4FD6"/>
    <w:rsid w:val="002B7969"/>
    <w:rsid w:val="002C015C"/>
    <w:rsid w:val="002C01B7"/>
    <w:rsid w:val="002C0707"/>
    <w:rsid w:val="002C112F"/>
    <w:rsid w:val="002C44AE"/>
    <w:rsid w:val="002C5B44"/>
    <w:rsid w:val="002C600A"/>
    <w:rsid w:val="002C74F7"/>
    <w:rsid w:val="002C7D50"/>
    <w:rsid w:val="002D135C"/>
    <w:rsid w:val="002D1ACB"/>
    <w:rsid w:val="002D1AE5"/>
    <w:rsid w:val="002D2B1F"/>
    <w:rsid w:val="002D54CF"/>
    <w:rsid w:val="002D5B09"/>
    <w:rsid w:val="002D5C77"/>
    <w:rsid w:val="002D5D11"/>
    <w:rsid w:val="002D63D8"/>
    <w:rsid w:val="002D69C4"/>
    <w:rsid w:val="002E0980"/>
    <w:rsid w:val="002E235D"/>
    <w:rsid w:val="002E23BB"/>
    <w:rsid w:val="002E27AF"/>
    <w:rsid w:val="002E2D5E"/>
    <w:rsid w:val="002E3211"/>
    <w:rsid w:val="002E34A4"/>
    <w:rsid w:val="002E3656"/>
    <w:rsid w:val="002E432E"/>
    <w:rsid w:val="002E46A5"/>
    <w:rsid w:val="002E54D8"/>
    <w:rsid w:val="002E55A0"/>
    <w:rsid w:val="002E5F58"/>
    <w:rsid w:val="002E6CC1"/>
    <w:rsid w:val="002E7215"/>
    <w:rsid w:val="002F017B"/>
    <w:rsid w:val="002F058D"/>
    <w:rsid w:val="002F08C1"/>
    <w:rsid w:val="002F200E"/>
    <w:rsid w:val="002F234D"/>
    <w:rsid w:val="002F2AA7"/>
    <w:rsid w:val="002F3080"/>
    <w:rsid w:val="002F342F"/>
    <w:rsid w:val="002F4617"/>
    <w:rsid w:val="002F470E"/>
    <w:rsid w:val="002F472A"/>
    <w:rsid w:val="002F48DD"/>
    <w:rsid w:val="002F4A78"/>
    <w:rsid w:val="002F4E02"/>
    <w:rsid w:val="002F6CC9"/>
    <w:rsid w:val="00300503"/>
    <w:rsid w:val="00300DD3"/>
    <w:rsid w:val="00301E6B"/>
    <w:rsid w:val="00301E70"/>
    <w:rsid w:val="003020AF"/>
    <w:rsid w:val="003024D8"/>
    <w:rsid w:val="003041CA"/>
    <w:rsid w:val="003063D4"/>
    <w:rsid w:val="00306643"/>
    <w:rsid w:val="00307E47"/>
    <w:rsid w:val="00310538"/>
    <w:rsid w:val="0031067A"/>
    <w:rsid w:val="00310813"/>
    <w:rsid w:val="00311BC7"/>
    <w:rsid w:val="003133AB"/>
    <w:rsid w:val="00313B02"/>
    <w:rsid w:val="00313D47"/>
    <w:rsid w:val="003149F6"/>
    <w:rsid w:val="003154A7"/>
    <w:rsid w:val="00316EDA"/>
    <w:rsid w:val="003205AC"/>
    <w:rsid w:val="00320F03"/>
    <w:rsid w:val="00321258"/>
    <w:rsid w:val="00321CFE"/>
    <w:rsid w:val="00322180"/>
    <w:rsid w:val="003230C0"/>
    <w:rsid w:val="0032316E"/>
    <w:rsid w:val="003245E9"/>
    <w:rsid w:val="003264D9"/>
    <w:rsid w:val="00326724"/>
    <w:rsid w:val="0032681F"/>
    <w:rsid w:val="00326FFA"/>
    <w:rsid w:val="003271B3"/>
    <w:rsid w:val="003272F4"/>
    <w:rsid w:val="00327B18"/>
    <w:rsid w:val="00330E3B"/>
    <w:rsid w:val="00331FDC"/>
    <w:rsid w:val="003339E4"/>
    <w:rsid w:val="00333C56"/>
    <w:rsid w:val="00334E8C"/>
    <w:rsid w:val="003359B8"/>
    <w:rsid w:val="00335ABA"/>
    <w:rsid w:val="00335D56"/>
    <w:rsid w:val="00336FD5"/>
    <w:rsid w:val="003377DF"/>
    <w:rsid w:val="00340806"/>
    <w:rsid w:val="00340B07"/>
    <w:rsid w:val="00342B80"/>
    <w:rsid w:val="00344296"/>
    <w:rsid w:val="0034637D"/>
    <w:rsid w:val="0034687D"/>
    <w:rsid w:val="0034694F"/>
    <w:rsid w:val="00346DAC"/>
    <w:rsid w:val="003513C4"/>
    <w:rsid w:val="00353910"/>
    <w:rsid w:val="0035466F"/>
    <w:rsid w:val="00354676"/>
    <w:rsid w:val="0035478B"/>
    <w:rsid w:val="00355F88"/>
    <w:rsid w:val="0035623F"/>
    <w:rsid w:val="00356414"/>
    <w:rsid w:val="00356DE6"/>
    <w:rsid w:val="00357730"/>
    <w:rsid w:val="003578F5"/>
    <w:rsid w:val="00357AD2"/>
    <w:rsid w:val="00360507"/>
    <w:rsid w:val="00361D4F"/>
    <w:rsid w:val="00361E1E"/>
    <w:rsid w:val="00362099"/>
    <w:rsid w:val="003633D6"/>
    <w:rsid w:val="0036352F"/>
    <w:rsid w:val="00363BB7"/>
    <w:rsid w:val="003650C9"/>
    <w:rsid w:val="003674CD"/>
    <w:rsid w:val="00370717"/>
    <w:rsid w:val="00370810"/>
    <w:rsid w:val="003710DF"/>
    <w:rsid w:val="00371795"/>
    <w:rsid w:val="0037334B"/>
    <w:rsid w:val="00373CC4"/>
    <w:rsid w:val="0037458C"/>
    <w:rsid w:val="003749FF"/>
    <w:rsid w:val="00374B48"/>
    <w:rsid w:val="00375605"/>
    <w:rsid w:val="003759CC"/>
    <w:rsid w:val="003759D6"/>
    <w:rsid w:val="00375C95"/>
    <w:rsid w:val="0037656E"/>
    <w:rsid w:val="00376939"/>
    <w:rsid w:val="00377E5A"/>
    <w:rsid w:val="00380427"/>
    <w:rsid w:val="0038084E"/>
    <w:rsid w:val="00381935"/>
    <w:rsid w:val="00381B3A"/>
    <w:rsid w:val="00381E76"/>
    <w:rsid w:val="00382791"/>
    <w:rsid w:val="00382AE4"/>
    <w:rsid w:val="00384118"/>
    <w:rsid w:val="00384487"/>
    <w:rsid w:val="0038528A"/>
    <w:rsid w:val="00386873"/>
    <w:rsid w:val="00386F24"/>
    <w:rsid w:val="00387315"/>
    <w:rsid w:val="00387931"/>
    <w:rsid w:val="003879C2"/>
    <w:rsid w:val="00390939"/>
    <w:rsid w:val="00390EEC"/>
    <w:rsid w:val="00391DC6"/>
    <w:rsid w:val="00395258"/>
    <w:rsid w:val="003972F5"/>
    <w:rsid w:val="003975FC"/>
    <w:rsid w:val="00397D05"/>
    <w:rsid w:val="00397DEA"/>
    <w:rsid w:val="003A0B37"/>
    <w:rsid w:val="003A0CC2"/>
    <w:rsid w:val="003A0FCD"/>
    <w:rsid w:val="003A2E67"/>
    <w:rsid w:val="003A42EE"/>
    <w:rsid w:val="003A4401"/>
    <w:rsid w:val="003A4508"/>
    <w:rsid w:val="003A47BC"/>
    <w:rsid w:val="003A4CB7"/>
    <w:rsid w:val="003A575F"/>
    <w:rsid w:val="003A589E"/>
    <w:rsid w:val="003A5A68"/>
    <w:rsid w:val="003B05A4"/>
    <w:rsid w:val="003B0EFC"/>
    <w:rsid w:val="003B1325"/>
    <w:rsid w:val="003B27BE"/>
    <w:rsid w:val="003B289B"/>
    <w:rsid w:val="003B3616"/>
    <w:rsid w:val="003B3856"/>
    <w:rsid w:val="003B3F91"/>
    <w:rsid w:val="003B430E"/>
    <w:rsid w:val="003B647F"/>
    <w:rsid w:val="003B7DC3"/>
    <w:rsid w:val="003C0839"/>
    <w:rsid w:val="003C1202"/>
    <w:rsid w:val="003C330F"/>
    <w:rsid w:val="003C3822"/>
    <w:rsid w:val="003C38D1"/>
    <w:rsid w:val="003C40BF"/>
    <w:rsid w:val="003C51EB"/>
    <w:rsid w:val="003C57E9"/>
    <w:rsid w:val="003C6396"/>
    <w:rsid w:val="003C68D7"/>
    <w:rsid w:val="003C721C"/>
    <w:rsid w:val="003C73D2"/>
    <w:rsid w:val="003C7569"/>
    <w:rsid w:val="003D0895"/>
    <w:rsid w:val="003D20AA"/>
    <w:rsid w:val="003D2465"/>
    <w:rsid w:val="003D2771"/>
    <w:rsid w:val="003D2C26"/>
    <w:rsid w:val="003D434B"/>
    <w:rsid w:val="003D4EA0"/>
    <w:rsid w:val="003D4EAF"/>
    <w:rsid w:val="003D5724"/>
    <w:rsid w:val="003D76D7"/>
    <w:rsid w:val="003D7EA4"/>
    <w:rsid w:val="003E0323"/>
    <w:rsid w:val="003E1434"/>
    <w:rsid w:val="003E1921"/>
    <w:rsid w:val="003E42C1"/>
    <w:rsid w:val="003E45DA"/>
    <w:rsid w:val="003E50F0"/>
    <w:rsid w:val="003E629C"/>
    <w:rsid w:val="003E76D5"/>
    <w:rsid w:val="003E7840"/>
    <w:rsid w:val="003E792A"/>
    <w:rsid w:val="003E7D9F"/>
    <w:rsid w:val="003E7DF5"/>
    <w:rsid w:val="003F097E"/>
    <w:rsid w:val="003F0AA6"/>
    <w:rsid w:val="003F14F5"/>
    <w:rsid w:val="003F24D6"/>
    <w:rsid w:val="003F3394"/>
    <w:rsid w:val="003F49FA"/>
    <w:rsid w:val="003F4A1A"/>
    <w:rsid w:val="003F52C2"/>
    <w:rsid w:val="003F532A"/>
    <w:rsid w:val="003F5727"/>
    <w:rsid w:val="003F6E3B"/>
    <w:rsid w:val="003F78D0"/>
    <w:rsid w:val="003F7CE2"/>
    <w:rsid w:val="003F7F1C"/>
    <w:rsid w:val="00400A48"/>
    <w:rsid w:val="0040123D"/>
    <w:rsid w:val="00403019"/>
    <w:rsid w:val="00404661"/>
    <w:rsid w:val="00404740"/>
    <w:rsid w:val="004054E5"/>
    <w:rsid w:val="004064EB"/>
    <w:rsid w:val="004076AE"/>
    <w:rsid w:val="004079FA"/>
    <w:rsid w:val="00411AA3"/>
    <w:rsid w:val="00411D4E"/>
    <w:rsid w:val="00412419"/>
    <w:rsid w:val="004125E2"/>
    <w:rsid w:val="004140EF"/>
    <w:rsid w:val="00416CC4"/>
    <w:rsid w:val="00417155"/>
    <w:rsid w:val="00417DD1"/>
    <w:rsid w:val="00420B65"/>
    <w:rsid w:val="004214A4"/>
    <w:rsid w:val="00422A21"/>
    <w:rsid w:val="00422FAA"/>
    <w:rsid w:val="004234FC"/>
    <w:rsid w:val="00423504"/>
    <w:rsid w:val="00423A3B"/>
    <w:rsid w:val="00423E68"/>
    <w:rsid w:val="00424307"/>
    <w:rsid w:val="00424B15"/>
    <w:rsid w:val="00425F9D"/>
    <w:rsid w:val="00427696"/>
    <w:rsid w:val="00430753"/>
    <w:rsid w:val="00432E68"/>
    <w:rsid w:val="004338C7"/>
    <w:rsid w:val="00433C58"/>
    <w:rsid w:val="00433F26"/>
    <w:rsid w:val="0043541E"/>
    <w:rsid w:val="00435FFD"/>
    <w:rsid w:val="004363F7"/>
    <w:rsid w:val="00436D07"/>
    <w:rsid w:val="004372CD"/>
    <w:rsid w:val="00437E74"/>
    <w:rsid w:val="00437F57"/>
    <w:rsid w:val="004403CE"/>
    <w:rsid w:val="00440C20"/>
    <w:rsid w:val="00441237"/>
    <w:rsid w:val="004414E4"/>
    <w:rsid w:val="004420D5"/>
    <w:rsid w:val="00443703"/>
    <w:rsid w:val="00443D60"/>
    <w:rsid w:val="00444062"/>
    <w:rsid w:val="0044406F"/>
    <w:rsid w:val="00444120"/>
    <w:rsid w:val="00444A64"/>
    <w:rsid w:val="0044517C"/>
    <w:rsid w:val="004454AD"/>
    <w:rsid w:val="00445D61"/>
    <w:rsid w:val="00446322"/>
    <w:rsid w:val="00447187"/>
    <w:rsid w:val="004510D1"/>
    <w:rsid w:val="00451802"/>
    <w:rsid w:val="00454700"/>
    <w:rsid w:val="004548DB"/>
    <w:rsid w:val="00454B32"/>
    <w:rsid w:val="00457ABE"/>
    <w:rsid w:val="004601F1"/>
    <w:rsid w:val="00460A42"/>
    <w:rsid w:val="00463274"/>
    <w:rsid w:val="00463808"/>
    <w:rsid w:val="00467266"/>
    <w:rsid w:val="00467276"/>
    <w:rsid w:val="00467773"/>
    <w:rsid w:val="00467F39"/>
    <w:rsid w:val="004702C7"/>
    <w:rsid w:val="00470E8B"/>
    <w:rsid w:val="004726D0"/>
    <w:rsid w:val="00473311"/>
    <w:rsid w:val="00474899"/>
    <w:rsid w:val="004755D9"/>
    <w:rsid w:val="004805E5"/>
    <w:rsid w:val="00480D3C"/>
    <w:rsid w:val="00480F84"/>
    <w:rsid w:val="0048177B"/>
    <w:rsid w:val="00481AC4"/>
    <w:rsid w:val="00481D15"/>
    <w:rsid w:val="00482561"/>
    <w:rsid w:val="0048332C"/>
    <w:rsid w:val="00483D2B"/>
    <w:rsid w:val="004848F6"/>
    <w:rsid w:val="00484FE3"/>
    <w:rsid w:val="00486344"/>
    <w:rsid w:val="00486863"/>
    <w:rsid w:val="004878FF"/>
    <w:rsid w:val="00490994"/>
    <w:rsid w:val="004926FE"/>
    <w:rsid w:val="004936CF"/>
    <w:rsid w:val="00493DA2"/>
    <w:rsid w:val="004943EE"/>
    <w:rsid w:val="00495875"/>
    <w:rsid w:val="004A07B6"/>
    <w:rsid w:val="004A09FC"/>
    <w:rsid w:val="004A1068"/>
    <w:rsid w:val="004A1763"/>
    <w:rsid w:val="004A1A28"/>
    <w:rsid w:val="004A1BEE"/>
    <w:rsid w:val="004A343C"/>
    <w:rsid w:val="004A35D7"/>
    <w:rsid w:val="004A35F2"/>
    <w:rsid w:val="004A5C0E"/>
    <w:rsid w:val="004A6461"/>
    <w:rsid w:val="004A67CB"/>
    <w:rsid w:val="004A7AEB"/>
    <w:rsid w:val="004B1075"/>
    <w:rsid w:val="004B184D"/>
    <w:rsid w:val="004B2E0B"/>
    <w:rsid w:val="004B30E5"/>
    <w:rsid w:val="004B3864"/>
    <w:rsid w:val="004B4012"/>
    <w:rsid w:val="004B4276"/>
    <w:rsid w:val="004B455D"/>
    <w:rsid w:val="004B4BDC"/>
    <w:rsid w:val="004B52B8"/>
    <w:rsid w:val="004B52DB"/>
    <w:rsid w:val="004B5B55"/>
    <w:rsid w:val="004B607B"/>
    <w:rsid w:val="004B7BEA"/>
    <w:rsid w:val="004B7BF5"/>
    <w:rsid w:val="004B7F2C"/>
    <w:rsid w:val="004C0150"/>
    <w:rsid w:val="004C0304"/>
    <w:rsid w:val="004C0314"/>
    <w:rsid w:val="004C19CF"/>
    <w:rsid w:val="004C3AD7"/>
    <w:rsid w:val="004C4275"/>
    <w:rsid w:val="004C42D1"/>
    <w:rsid w:val="004C60BF"/>
    <w:rsid w:val="004C631D"/>
    <w:rsid w:val="004C7C02"/>
    <w:rsid w:val="004D0B92"/>
    <w:rsid w:val="004D343E"/>
    <w:rsid w:val="004D3AC5"/>
    <w:rsid w:val="004D4D62"/>
    <w:rsid w:val="004D5D17"/>
    <w:rsid w:val="004D7026"/>
    <w:rsid w:val="004D7C0A"/>
    <w:rsid w:val="004D7D47"/>
    <w:rsid w:val="004E0513"/>
    <w:rsid w:val="004E0A51"/>
    <w:rsid w:val="004E1010"/>
    <w:rsid w:val="004E1432"/>
    <w:rsid w:val="004E2094"/>
    <w:rsid w:val="004E2D02"/>
    <w:rsid w:val="004E3EE8"/>
    <w:rsid w:val="004E4FFA"/>
    <w:rsid w:val="004E527F"/>
    <w:rsid w:val="004E5B40"/>
    <w:rsid w:val="004F007C"/>
    <w:rsid w:val="004F17F1"/>
    <w:rsid w:val="004F189C"/>
    <w:rsid w:val="004F1DCA"/>
    <w:rsid w:val="004F4089"/>
    <w:rsid w:val="004F445B"/>
    <w:rsid w:val="004F6217"/>
    <w:rsid w:val="004F7E2D"/>
    <w:rsid w:val="005004FE"/>
    <w:rsid w:val="00500FA6"/>
    <w:rsid w:val="00501059"/>
    <w:rsid w:val="005012E8"/>
    <w:rsid w:val="0050132C"/>
    <w:rsid w:val="005016F4"/>
    <w:rsid w:val="0050274B"/>
    <w:rsid w:val="0050274E"/>
    <w:rsid w:val="00502DD9"/>
    <w:rsid w:val="00502DE6"/>
    <w:rsid w:val="0050411B"/>
    <w:rsid w:val="00504AF4"/>
    <w:rsid w:val="00504D63"/>
    <w:rsid w:val="00506F81"/>
    <w:rsid w:val="005073D7"/>
    <w:rsid w:val="00512DA2"/>
    <w:rsid w:val="00513A4D"/>
    <w:rsid w:val="005143E9"/>
    <w:rsid w:val="0051552D"/>
    <w:rsid w:val="00515D0C"/>
    <w:rsid w:val="00516918"/>
    <w:rsid w:val="005176CF"/>
    <w:rsid w:val="00522992"/>
    <w:rsid w:val="00525685"/>
    <w:rsid w:val="00525960"/>
    <w:rsid w:val="0053002F"/>
    <w:rsid w:val="005306B6"/>
    <w:rsid w:val="0053177C"/>
    <w:rsid w:val="00533481"/>
    <w:rsid w:val="00534257"/>
    <w:rsid w:val="0053556A"/>
    <w:rsid w:val="00535754"/>
    <w:rsid w:val="005362E7"/>
    <w:rsid w:val="00537052"/>
    <w:rsid w:val="00537603"/>
    <w:rsid w:val="00537CC4"/>
    <w:rsid w:val="00540C62"/>
    <w:rsid w:val="0054100B"/>
    <w:rsid w:val="005441FB"/>
    <w:rsid w:val="00544CA1"/>
    <w:rsid w:val="005459AF"/>
    <w:rsid w:val="00551011"/>
    <w:rsid w:val="0055112A"/>
    <w:rsid w:val="0055306C"/>
    <w:rsid w:val="00553621"/>
    <w:rsid w:val="0055383C"/>
    <w:rsid w:val="00553A0C"/>
    <w:rsid w:val="0055454A"/>
    <w:rsid w:val="0055512A"/>
    <w:rsid w:val="005553D1"/>
    <w:rsid w:val="005559F4"/>
    <w:rsid w:val="00555B89"/>
    <w:rsid w:val="005607B3"/>
    <w:rsid w:val="0056108A"/>
    <w:rsid w:val="00561A96"/>
    <w:rsid w:val="005638CA"/>
    <w:rsid w:val="005639B4"/>
    <w:rsid w:val="00563A5F"/>
    <w:rsid w:val="00563ECE"/>
    <w:rsid w:val="00565135"/>
    <w:rsid w:val="0056613C"/>
    <w:rsid w:val="00566ED1"/>
    <w:rsid w:val="005673D8"/>
    <w:rsid w:val="00567698"/>
    <w:rsid w:val="0057461D"/>
    <w:rsid w:val="00575079"/>
    <w:rsid w:val="005756FB"/>
    <w:rsid w:val="0057637D"/>
    <w:rsid w:val="0057665D"/>
    <w:rsid w:val="00576676"/>
    <w:rsid w:val="00576750"/>
    <w:rsid w:val="00577960"/>
    <w:rsid w:val="00580203"/>
    <w:rsid w:val="00580627"/>
    <w:rsid w:val="005806EE"/>
    <w:rsid w:val="0058083C"/>
    <w:rsid w:val="00580CFE"/>
    <w:rsid w:val="005811E7"/>
    <w:rsid w:val="00582884"/>
    <w:rsid w:val="00582A13"/>
    <w:rsid w:val="00582E5C"/>
    <w:rsid w:val="005831DD"/>
    <w:rsid w:val="005835F0"/>
    <w:rsid w:val="00584D4F"/>
    <w:rsid w:val="00584EAA"/>
    <w:rsid w:val="0058510B"/>
    <w:rsid w:val="00585538"/>
    <w:rsid w:val="0058657C"/>
    <w:rsid w:val="00586CBA"/>
    <w:rsid w:val="00590CFF"/>
    <w:rsid w:val="00591957"/>
    <w:rsid w:val="00591D82"/>
    <w:rsid w:val="00592A86"/>
    <w:rsid w:val="00592EB4"/>
    <w:rsid w:val="00593A73"/>
    <w:rsid w:val="00594F33"/>
    <w:rsid w:val="005961FA"/>
    <w:rsid w:val="005A032A"/>
    <w:rsid w:val="005A213E"/>
    <w:rsid w:val="005A3114"/>
    <w:rsid w:val="005A3AB3"/>
    <w:rsid w:val="005A3BE4"/>
    <w:rsid w:val="005A6304"/>
    <w:rsid w:val="005A6618"/>
    <w:rsid w:val="005B06F2"/>
    <w:rsid w:val="005B3109"/>
    <w:rsid w:val="005B3FFF"/>
    <w:rsid w:val="005B54DC"/>
    <w:rsid w:val="005B551D"/>
    <w:rsid w:val="005B658E"/>
    <w:rsid w:val="005B6B9C"/>
    <w:rsid w:val="005B7670"/>
    <w:rsid w:val="005B776F"/>
    <w:rsid w:val="005B7EC5"/>
    <w:rsid w:val="005C1335"/>
    <w:rsid w:val="005C23FE"/>
    <w:rsid w:val="005C31DF"/>
    <w:rsid w:val="005C381E"/>
    <w:rsid w:val="005C4401"/>
    <w:rsid w:val="005C4A96"/>
    <w:rsid w:val="005C57C2"/>
    <w:rsid w:val="005C62DC"/>
    <w:rsid w:val="005C7423"/>
    <w:rsid w:val="005C75F4"/>
    <w:rsid w:val="005C7AED"/>
    <w:rsid w:val="005D03A4"/>
    <w:rsid w:val="005D0570"/>
    <w:rsid w:val="005D0B71"/>
    <w:rsid w:val="005D0DDC"/>
    <w:rsid w:val="005D1036"/>
    <w:rsid w:val="005D1157"/>
    <w:rsid w:val="005D1347"/>
    <w:rsid w:val="005D1D1B"/>
    <w:rsid w:val="005D2D63"/>
    <w:rsid w:val="005D4777"/>
    <w:rsid w:val="005D62F6"/>
    <w:rsid w:val="005D7193"/>
    <w:rsid w:val="005D75E1"/>
    <w:rsid w:val="005D7A17"/>
    <w:rsid w:val="005E098D"/>
    <w:rsid w:val="005E0E3C"/>
    <w:rsid w:val="005E10C9"/>
    <w:rsid w:val="005E1564"/>
    <w:rsid w:val="005E15A0"/>
    <w:rsid w:val="005E2D46"/>
    <w:rsid w:val="005E37DF"/>
    <w:rsid w:val="005E3EE2"/>
    <w:rsid w:val="005E4839"/>
    <w:rsid w:val="005E4A36"/>
    <w:rsid w:val="005E5288"/>
    <w:rsid w:val="005E54A8"/>
    <w:rsid w:val="005E57C7"/>
    <w:rsid w:val="005E62FA"/>
    <w:rsid w:val="005E6F86"/>
    <w:rsid w:val="005E71F6"/>
    <w:rsid w:val="005E7250"/>
    <w:rsid w:val="005E7E82"/>
    <w:rsid w:val="005F2B3F"/>
    <w:rsid w:val="005F4319"/>
    <w:rsid w:val="005F450A"/>
    <w:rsid w:val="005F484A"/>
    <w:rsid w:val="005F5E68"/>
    <w:rsid w:val="005F6002"/>
    <w:rsid w:val="005F6286"/>
    <w:rsid w:val="005F63C2"/>
    <w:rsid w:val="005F6D15"/>
    <w:rsid w:val="005F71C0"/>
    <w:rsid w:val="00600084"/>
    <w:rsid w:val="006002C5"/>
    <w:rsid w:val="00600990"/>
    <w:rsid w:val="0060133A"/>
    <w:rsid w:val="00602A09"/>
    <w:rsid w:val="00604348"/>
    <w:rsid w:val="00604C6D"/>
    <w:rsid w:val="00604E7A"/>
    <w:rsid w:val="00604EA0"/>
    <w:rsid w:val="00605804"/>
    <w:rsid w:val="00605A54"/>
    <w:rsid w:val="006063DC"/>
    <w:rsid w:val="00606AD0"/>
    <w:rsid w:val="00606B90"/>
    <w:rsid w:val="00606EAA"/>
    <w:rsid w:val="00610E62"/>
    <w:rsid w:val="006124BF"/>
    <w:rsid w:val="00613939"/>
    <w:rsid w:val="0061512E"/>
    <w:rsid w:val="006167FC"/>
    <w:rsid w:val="00621AEF"/>
    <w:rsid w:val="0062202F"/>
    <w:rsid w:val="00622944"/>
    <w:rsid w:val="00623B3F"/>
    <w:rsid w:val="00624704"/>
    <w:rsid w:val="00624888"/>
    <w:rsid w:val="00624A41"/>
    <w:rsid w:val="00626DE8"/>
    <w:rsid w:val="00627A2C"/>
    <w:rsid w:val="0063212E"/>
    <w:rsid w:val="00632412"/>
    <w:rsid w:val="00632A18"/>
    <w:rsid w:val="00636B4D"/>
    <w:rsid w:val="00636D71"/>
    <w:rsid w:val="00636DF0"/>
    <w:rsid w:val="006377CE"/>
    <w:rsid w:val="006409AD"/>
    <w:rsid w:val="006420E6"/>
    <w:rsid w:val="00642225"/>
    <w:rsid w:val="006433AC"/>
    <w:rsid w:val="0064369C"/>
    <w:rsid w:val="00643B5E"/>
    <w:rsid w:val="0064427C"/>
    <w:rsid w:val="00644F08"/>
    <w:rsid w:val="00645D8B"/>
    <w:rsid w:val="0064661A"/>
    <w:rsid w:val="006469A7"/>
    <w:rsid w:val="00647531"/>
    <w:rsid w:val="00650322"/>
    <w:rsid w:val="0065086F"/>
    <w:rsid w:val="00651031"/>
    <w:rsid w:val="00652193"/>
    <w:rsid w:val="006531BA"/>
    <w:rsid w:val="00653251"/>
    <w:rsid w:val="006537D8"/>
    <w:rsid w:val="00655D08"/>
    <w:rsid w:val="00657BC1"/>
    <w:rsid w:val="006618D8"/>
    <w:rsid w:val="00661F5C"/>
    <w:rsid w:val="00663ADB"/>
    <w:rsid w:val="00665120"/>
    <w:rsid w:val="006658B3"/>
    <w:rsid w:val="00665F8A"/>
    <w:rsid w:val="00666ABF"/>
    <w:rsid w:val="006705CC"/>
    <w:rsid w:val="0067073E"/>
    <w:rsid w:val="00673530"/>
    <w:rsid w:val="00673B37"/>
    <w:rsid w:val="0067409D"/>
    <w:rsid w:val="006759C9"/>
    <w:rsid w:val="00676CB1"/>
    <w:rsid w:val="00677100"/>
    <w:rsid w:val="00680D34"/>
    <w:rsid w:val="006814E8"/>
    <w:rsid w:val="0068282D"/>
    <w:rsid w:val="00683243"/>
    <w:rsid w:val="006844D8"/>
    <w:rsid w:val="006856DD"/>
    <w:rsid w:val="0068666B"/>
    <w:rsid w:val="00686D3E"/>
    <w:rsid w:val="00687C08"/>
    <w:rsid w:val="006911F2"/>
    <w:rsid w:val="00694C90"/>
    <w:rsid w:val="00695F84"/>
    <w:rsid w:val="00696B80"/>
    <w:rsid w:val="00697CAC"/>
    <w:rsid w:val="00697D0B"/>
    <w:rsid w:val="006A0A19"/>
    <w:rsid w:val="006A1121"/>
    <w:rsid w:val="006A4133"/>
    <w:rsid w:val="006A69EB"/>
    <w:rsid w:val="006A6F29"/>
    <w:rsid w:val="006B0388"/>
    <w:rsid w:val="006B061D"/>
    <w:rsid w:val="006B0B34"/>
    <w:rsid w:val="006B0BBE"/>
    <w:rsid w:val="006B0BE5"/>
    <w:rsid w:val="006B1811"/>
    <w:rsid w:val="006B26F5"/>
    <w:rsid w:val="006B2879"/>
    <w:rsid w:val="006B39A7"/>
    <w:rsid w:val="006B45B4"/>
    <w:rsid w:val="006B526A"/>
    <w:rsid w:val="006B552D"/>
    <w:rsid w:val="006B5976"/>
    <w:rsid w:val="006B5F79"/>
    <w:rsid w:val="006B6106"/>
    <w:rsid w:val="006B61A0"/>
    <w:rsid w:val="006B6235"/>
    <w:rsid w:val="006B74A2"/>
    <w:rsid w:val="006C0236"/>
    <w:rsid w:val="006C0F43"/>
    <w:rsid w:val="006C173D"/>
    <w:rsid w:val="006C19D9"/>
    <w:rsid w:val="006C1B5D"/>
    <w:rsid w:val="006C2500"/>
    <w:rsid w:val="006C254E"/>
    <w:rsid w:val="006C2EA4"/>
    <w:rsid w:val="006C4443"/>
    <w:rsid w:val="006C5B1D"/>
    <w:rsid w:val="006C61BE"/>
    <w:rsid w:val="006D1390"/>
    <w:rsid w:val="006D17F9"/>
    <w:rsid w:val="006D1BAB"/>
    <w:rsid w:val="006D3AA9"/>
    <w:rsid w:val="006D4201"/>
    <w:rsid w:val="006D45C4"/>
    <w:rsid w:val="006D5F95"/>
    <w:rsid w:val="006D73DA"/>
    <w:rsid w:val="006D79C4"/>
    <w:rsid w:val="006E0710"/>
    <w:rsid w:val="006E141C"/>
    <w:rsid w:val="006E21E1"/>
    <w:rsid w:val="006E286F"/>
    <w:rsid w:val="006E3289"/>
    <w:rsid w:val="006E6466"/>
    <w:rsid w:val="006E76BB"/>
    <w:rsid w:val="006E7A01"/>
    <w:rsid w:val="006F0B8D"/>
    <w:rsid w:val="006F0D2F"/>
    <w:rsid w:val="006F2699"/>
    <w:rsid w:val="006F2F13"/>
    <w:rsid w:val="006F33B1"/>
    <w:rsid w:val="006F33FE"/>
    <w:rsid w:val="006F38A0"/>
    <w:rsid w:val="006F3ED4"/>
    <w:rsid w:val="006F5477"/>
    <w:rsid w:val="006F5BF9"/>
    <w:rsid w:val="006F6D5A"/>
    <w:rsid w:val="006F7499"/>
    <w:rsid w:val="006F7B52"/>
    <w:rsid w:val="00701DD3"/>
    <w:rsid w:val="007028E6"/>
    <w:rsid w:val="00703835"/>
    <w:rsid w:val="007039DA"/>
    <w:rsid w:val="007070DD"/>
    <w:rsid w:val="00707122"/>
    <w:rsid w:val="007104AB"/>
    <w:rsid w:val="00711B9D"/>
    <w:rsid w:val="00711D46"/>
    <w:rsid w:val="00713524"/>
    <w:rsid w:val="00713AE4"/>
    <w:rsid w:val="00715051"/>
    <w:rsid w:val="007217CD"/>
    <w:rsid w:val="00722514"/>
    <w:rsid w:val="00722A19"/>
    <w:rsid w:val="00723062"/>
    <w:rsid w:val="0072339A"/>
    <w:rsid w:val="007236E2"/>
    <w:rsid w:val="00724C0C"/>
    <w:rsid w:val="007250D8"/>
    <w:rsid w:val="00726490"/>
    <w:rsid w:val="00726B9D"/>
    <w:rsid w:val="007279B6"/>
    <w:rsid w:val="007302EA"/>
    <w:rsid w:val="007307A4"/>
    <w:rsid w:val="00730DC7"/>
    <w:rsid w:val="00733EED"/>
    <w:rsid w:val="00734A80"/>
    <w:rsid w:val="007350B9"/>
    <w:rsid w:val="00735106"/>
    <w:rsid w:val="007352D4"/>
    <w:rsid w:val="00735B8B"/>
    <w:rsid w:val="007363C0"/>
    <w:rsid w:val="00736AB1"/>
    <w:rsid w:val="0073792C"/>
    <w:rsid w:val="007379F3"/>
    <w:rsid w:val="007401A2"/>
    <w:rsid w:val="0074023D"/>
    <w:rsid w:val="007403F4"/>
    <w:rsid w:val="00740B89"/>
    <w:rsid w:val="0074119F"/>
    <w:rsid w:val="00741C2E"/>
    <w:rsid w:val="00741DCD"/>
    <w:rsid w:val="00742A20"/>
    <w:rsid w:val="00744A22"/>
    <w:rsid w:val="00744F0D"/>
    <w:rsid w:val="00745704"/>
    <w:rsid w:val="00745C55"/>
    <w:rsid w:val="0074618D"/>
    <w:rsid w:val="007469C3"/>
    <w:rsid w:val="00747293"/>
    <w:rsid w:val="007502B7"/>
    <w:rsid w:val="00751C29"/>
    <w:rsid w:val="00751EB0"/>
    <w:rsid w:val="00752D85"/>
    <w:rsid w:val="00753AD0"/>
    <w:rsid w:val="007544FA"/>
    <w:rsid w:val="007545BA"/>
    <w:rsid w:val="00754CB9"/>
    <w:rsid w:val="00755118"/>
    <w:rsid w:val="00755320"/>
    <w:rsid w:val="007554C9"/>
    <w:rsid w:val="00755D11"/>
    <w:rsid w:val="0075631C"/>
    <w:rsid w:val="00756F27"/>
    <w:rsid w:val="00757BAD"/>
    <w:rsid w:val="007607B6"/>
    <w:rsid w:val="00762E3B"/>
    <w:rsid w:val="007640E0"/>
    <w:rsid w:val="00765230"/>
    <w:rsid w:val="00765A75"/>
    <w:rsid w:val="007667E5"/>
    <w:rsid w:val="007676ED"/>
    <w:rsid w:val="00773161"/>
    <w:rsid w:val="00773795"/>
    <w:rsid w:val="00774F6A"/>
    <w:rsid w:val="00775BDC"/>
    <w:rsid w:val="00776A54"/>
    <w:rsid w:val="00780C1F"/>
    <w:rsid w:val="007812AA"/>
    <w:rsid w:val="00781FCA"/>
    <w:rsid w:val="0078204D"/>
    <w:rsid w:val="0078219C"/>
    <w:rsid w:val="00783C83"/>
    <w:rsid w:val="00783DA3"/>
    <w:rsid w:val="00783EBF"/>
    <w:rsid w:val="007847C0"/>
    <w:rsid w:val="007859BA"/>
    <w:rsid w:val="00786A8C"/>
    <w:rsid w:val="00786E6A"/>
    <w:rsid w:val="007871A6"/>
    <w:rsid w:val="00787F6A"/>
    <w:rsid w:val="00791409"/>
    <w:rsid w:val="00794292"/>
    <w:rsid w:val="0079477F"/>
    <w:rsid w:val="007948BB"/>
    <w:rsid w:val="00795AE9"/>
    <w:rsid w:val="0079603E"/>
    <w:rsid w:val="0079789F"/>
    <w:rsid w:val="00797CBD"/>
    <w:rsid w:val="007A03CF"/>
    <w:rsid w:val="007A1825"/>
    <w:rsid w:val="007A280A"/>
    <w:rsid w:val="007A2E7B"/>
    <w:rsid w:val="007A359D"/>
    <w:rsid w:val="007A3BAD"/>
    <w:rsid w:val="007A3F9C"/>
    <w:rsid w:val="007A4176"/>
    <w:rsid w:val="007A5910"/>
    <w:rsid w:val="007A5B23"/>
    <w:rsid w:val="007A73BB"/>
    <w:rsid w:val="007B0905"/>
    <w:rsid w:val="007B0FA7"/>
    <w:rsid w:val="007B1114"/>
    <w:rsid w:val="007B13AD"/>
    <w:rsid w:val="007B1C23"/>
    <w:rsid w:val="007B393A"/>
    <w:rsid w:val="007B416C"/>
    <w:rsid w:val="007B4F98"/>
    <w:rsid w:val="007B561F"/>
    <w:rsid w:val="007B5823"/>
    <w:rsid w:val="007B6040"/>
    <w:rsid w:val="007B6042"/>
    <w:rsid w:val="007B776E"/>
    <w:rsid w:val="007C0288"/>
    <w:rsid w:val="007C02F1"/>
    <w:rsid w:val="007C03F0"/>
    <w:rsid w:val="007C0A00"/>
    <w:rsid w:val="007C2510"/>
    <w:rsid w:val="007C2C18"/>
    <w:rsid w:val="007C34E5"/>
    <w:rsid w:val="007C4E0E"/>
    <w:rsid w:val="007C4F8C"/>
    <w:rsid w:val="007C5609"/>
    <w:rsid w:val="007C6714"/>
    <w:rsid w:val="007C714F"/>
    <w:rsid w:val="007C7913"/>
    <w:rsid w:val="007D007B"/>
    <w:rsid w:val="007D0508"/>
    <w:rsid w:val="007D12C9"/>
    <w:rsid w:val="007D236A"/>
    <w:rsid w:val="007D2E49"/>
    <w:rsid w:val="007D405C"/>
    <w:rsid w:val="007D4652"/>
    <w:rsid w:val="007D6304"/>
    <w:rsid w:val="007E026B"/>
    <w:rsid w:val="007E02A8"/>
    <w:rsid w:val="007E1C71"/>
    <w:rsid w:val="007E2B97"/>
    <w:rsid w:val="007E2F6C"/>
    <w:rsid w:val="007E3CCF"/>
    <w:rsid w:val="007E40D3"/>
    <w:rsid w:val="007E4942"/>
    <w:rsid w:val="007E4BEB"/>
    <w:rsid w:val="007E6AB7"/>
    <w:rsid w:val="007E7231"/>
    <w:rsid w:val="007E7B08"/>
    <w:rsid w:val="007F1A5C"/>
    <w:rsid w:val="007F1BCF"/>
    <w:rsid w:val="007F2758"/>
    <w:rsid w:val="007F27CC"/>
    <w:rsid w:val="007F297A"/>
    <w:rsid w:val="007F3120"/>
    <w:rsid w:val="007F4E7D"/>
    <w:rsid w:val="007F54B9"/>
    <w:rsid w:val="007F5526"/>
    <w:rsid w:val="007F560E"/>
    <w:rsid w:val="007F67C3"/>
    <w:rsid w:val="007F6A14"/>
    <w:rsid w:val="007F6CE7"/>
    <w:rsid w:val="007F7CBA"/>
    <w:rsid w:val="00801757"/>
    <w:rsid w:val="00804595"/>
    <w:rsid w:val="00804AE1"/>
    <w:rsid w:val="00805A23"/>
    <w:rsid w:val="008104B1"/>
    <w:rsid w:val="008106F4"/>
    <w:rsid w:val="008107B7"/>
    <w:rsid w:val="00811A13"/>
    <w:rsid w:val="008121C1"/>
    <w:rsid w:val="0081389B"/>
    <w:rsid w:val="00814BDD"/>
    <w:rsid w:val="00815032"/>
    <w:rsid w:val="008166AC"/>
    <w:rsid w:val="00816F2E"/>
    <w:rsid w:val="008178AB"/>
    <w:rsid w:val="00821499"/>
    <w:rsid w:val="00822A71"/>
    <w:rsid w:val="008254A2"/>
    <w:rsid w:val="00825C65"/>
    <w:rsid w:val="00826228"/>
    <w:rsid w:val="00826372"/>
    <w:rsid w:val="00826FDF"/>
    <w:rsid w:val="00827B5E"/>
    <w:rsid w:val="0083321D"/>
    <w:rsid w:val="00834CCE"/>
    <w:rsid w:val="00834DEF"/>
    <w:rsid w:val="00835E77"/>
    <w:rsid w:val="00836442"/>
    <w:rsid w:val="00836794"/>
    <w:rsid w:val="00836A7F"/>
    <w:rsid w:val="0083719A"/>
    <w:rsid w:val="0083766E"/>
    <w:rsid w:val="008376B5"/>
    <w:rsid w:val="00840CAD"/>
    <w:rsid w:val="00842248"/>
    <w:rsid w:val="00843223"/>
    <w:rsid w:val="0084484F"/>
    <w:rsid w:val="008450A4"/>
    <w:rsid w:val="00846407"/>
    <w:rsid w:val="00850190"/>
    <w:rsid w:val="00850568"/>
    <w:rsid w:val="00850C52"/>
    <w:rsid w:val="00851ECB"/>
    <w:rsid w:val="00852614"/>
    <w:rsid w:val="00854436"/>
    <w:rsid w:val="008555F4"/>
    <w:rsid w:val="008562B7"/>
    <w:rsid w:val="00856486"/>
    <w:rsid w:val="0086272F"/>
    <w:rsid w:val="00862794"/>
    <w:rsid w:val="00863591"/>
    <w:rsid w:val="00864E47"/>
    <w:rsid w:val="00866A89"/>
    <w:rsid w:val="00867854"/>
    <w:rsid w:val="00867A36"/>
    <w:rsid w:val="00867E34"/>
    <w:rsid w:val="0087093C"/>
    <w:rsid w:val="0087274E"/>
    <w:rsid w:val="00872BBD"/>
    <w:rsid w:val="00873042"/>
    <w:rsid w:val="00874501"/>
    <w:rsid w:val="00874F7A"/>
    <w:rsid w:val="00875506"/>
    <w:rsid w:val="0087644F"/>
    <w:rsid w:val="0087684A"/>
    <w:rsid w:val="0087783A"/>
    <w:rsid w:val="00880085"/>
    <w:rsid w:val="00880175"/>
    <w:rsid w:val="00880671"/>
    <w:rsid w:val="00881497"/>
    <w:rsid w:val="00882B7A"/>
    <w:rsid w:val="00883B6E"/>
    <w:rsid w:val="008853B1"/>
    <w:rsid w:val="00885AB2"/>
    <w:rsid w:val="008868D4"/>
    <w:rsid w:val="0088790A"/>
    <w:rsid w:val="00887E21"/>
    <w:rsid w:val="008901ED"/>
    <w:rsid w:val="008903E5"/>
    <w:rsid w:val="00892F0A"/>
    <w:rsid w:val="0089399D"/>
    <w:rsid w:val="00894CAE"/>
    <w:rsid w:val="0089524E"/>
    <w:rsid w:val="00896DA1"/>
    <w:rsid w:val="008A153D"/>
    <w:rsid w:val="008A250D"/>
    <w:rsid w:val="008A299B"/>
    <w:rsid w:val="008A2AA7"/>
    <w:rsid w:val="008A4AC0"/>
    <w:rsid w:val="008A4E89"/>
    <w:rsid w:val="008A5FA1"/>
    <w:rsid w:val="008A6DF3"/>
    <w:rsid w:val="008A7EC2"/>
    <w:rsid w:val="008B0B7C"/>
    <w:rsid w:val="008B3316"/>
    <w:rsid w:val="008B4AB6"/>
    <w:rsid w:val="008B4D95"/>
    <w:rsid w:val="008B62EA"/>
    <w:rsid w:val="008B7C3B"/>
    <w:rsid w:val="008C0340"/>
    <w:rsid w:val="008C06CB"/>
    <w:rsid w:val="008C2D9C"/>
    <w:rsid w:val="008C3D4F"/>
    <w:rsid w:val="008C3FAC"/>
    <w:rsid w:val="008C4934"/>
    <w:rsid w:val="008C58F9"/>
    <w:rsid w:val="008C6EF5"/>
    <w:rsid w:val="008D0B4D"/>
    <w:rsid w:val="008D12A1"/>
    <w:rsid w:val="008D2B33"/>
    <w:rsid w:val="008D3D10"/>
    <w:rsid w:val="008D3F9F"/>
    <w:rsid w:val="008D60DB"/>
    <w:rsid w:val="008D643F"/>
    <w:rsid w:val="008D781E"/>
    <w:rsid w:val="008D7DB0"/>
    <w:rsid w:val="008D7E92"/>
    <w:rsid w:val="008E040E"/>
    <w:rsid w:val="008E0AB3"/>
    <w:rsid w:val="008E3141"/>
    <w:rsid w:val="008E35AF"/>
    <w:rsid w:val="008E367C"/>
    <w:rsid w:val="008E4A16"/>
    <w:rsid w:val="008E4F42"/>
    <w:rsid w:val="008E5447"/>
    <w:rsid w:val="008F0949"/>
    <w:rsid w:val="008F1FE9"/>
    <w:rsid w:val="008F47DC"/>
    <w:rsid w:val="008F5425"/>
    <w:rsid w:val="008F5871"/>
    <w:rsid w:val="008F5C08"/>
    <w:rsid w:val="008F6C76"/>
    <w:rsid w:val="008F7625"/>
    <w:rsid w:val="0090018D"/>
    <w:rsid w:val="0090052C"/>
    <w:rsid w:val="00901A35"/>
    <w:rsid w:val="00901BE8"/>
    <w:rsid w:val="009026AC"/>
    <w:rsid w:val="00902E4A"/>
    <w:rsid w:val="00904282"/>
    <w:rsid w:val="00904816"/>
    <w:rsid w:val="00904971"/>
    <w:rsid w:val="00904BF6"/>
    <w:rsid w:val="009059C8"/>
    <w:rsid w:val="00905AF2"/>
    <w:rsid w:val="00905FB1"/>
    <w:rsid w:val="009065A7"/>
    <w:rsid w:val="009069F4"/>
    <w:rsid w:val="00907889"/>
    <w:rsid w:val="009104CD"/>
    <w:rsid w:val="00911BAA"/>
    <w:rsid w:val="00912471"/>
    <w:rsid w:val="00912546"/>
    <w:rsid w:val="009125FB"/>
    <w:rsid w:val="00912680"/>
    <w:rsid w:val="00912952"/>
    <w:rsid w:val="00912C10"/>
    <w:rsid w:val="00912F57"/>
    <w:rsid w:val="009133E4"/>
    <w:rsid w:val="0091345A"/>
    <w:rsid w:val="00913501"/>
    <w:rsid w:val="00914103"/>
    <w:rsid w:val="00914931"/>
    <w:rsid w:val="00914B9E"/>
    <w:rsid w:val="00915149"/>
    <w:rsid w:val="00916DC0"/>
    <w:rsid w:val="0092154C"/>
    <w:rsid w:val="00921732"/>
    <w:rsid w:val="009221A8"/>
    <w:rsid w:val="009234BB"/>
    <w:rsid w:val="009255FE"/>
    <w:rsid w:val="00927053"/>
    <w:rsid w:val="00927C6B"/>
    <w:rsid w:val="00930715"/>
    <w:rsid w:val="00930EA2"/>
    <w:rsid w:val="00931282"/>
    <w:rsid w:val="009317FF"/>
    <w:rsid w:val="00931B94"/>
    <w:rsid w:val="00932237"/>
    <w:rsid w:val="00933864"/>
    <w:rsid w:val="009345DA"/>
    <w:rsid w:val="0093571C"/>
    <w:rsid w:val="00935836"/>
    <w:rsid w:val="00935C29"/>
    <w:rsid w:val="0093781F"/>
    <w:rsid w:val="00940065"/>
    <w:rsid w:val="00941142"/>
    <w:rsid w:val="00941C33"/>
    <w:rsid w:val="00941D92"/>
    <w:rsid w:val="00943D3A"/>
    <w:rsid w:val="00944970"/>
    <w:rsid w:val="00944C5B"/>
    <w:rsid w:val="00947048"/>
    <w:rsid w:val="009526E7"/>
    <w:rsid w:val="00953526"/>
    <w:rsid w:val="0095553B"/>
    <w:rsid w:val="00955A97"/>
    <w:rsid w:val="00956ECB"/>
    <w:rsid w:val="0095754C"/>
    <w:rsid w:val="009576FE"/>
    <w:rsid w:val="009626CC"/>
    <w:rsid w:val="009633D3"/>
    <w:rsid w:val="00963D11"/>
    <w:rsid w:val="00964E5E"/>
    <w:rsid w:val="00966055"/>
    <w:rsid w:val="009668A1"/>
    <w:rsid w:val="00966B4E"/>
    <w:rsid w:val="0096738F"/>
    <w:rsid w:val="00967DD4"/>
    <w:rsid w:val="00970DEE"/>
    <w:rsid w:val="0097126D"/>
    <w:rsid w:val="00972919"/>
    <w:rsid w:val="00972DE0"/>
    <w:rsid w:val="0097305F"/>
    <w:rsid w:val="009734D8"/>
    <w:rsid w:val="009734F7"/>
    <w:rsid w:val="00973519"/>
    <w:rsid w:val="009747C5"/>
    <w:rsid w:val="0097657A"/>
    <w:rsid w:val="00976AB0"/>
    <w:rsid w:val="00977BDD"/>
    <w:rsid w:val="0098013D"/>
    <w:rsid w:val="00980558"/>
    <w:rsid w:val="009824E4"/>
    <w:rsid w:val="00983D33"/>
    <w:rsid w:val="00984931"/>
    <w:rsid w:val="009858B8"/>
    <w:rsid w:val="00985F2E"/>
    <w:rsid w:val="00986DE7"/>
    <w:rsid w:val="009874F3"/>
    <w:rsid w:val="00990787"/>
    <w:rsid w:val="0099144D"/>
    <w:rsid w:val="00991C64"/>
    <w:rsid w:val="009921AE"/>
    <w:rsid w:val="009955B4"/>
    <w:rsid w:val="00995F1F"/>
    <w:rsid w:val="00996351"/>
    <w:rsid w:val="00997920"/>
    <w:rsid w:val="009A0541"/>
    <w:rsid w:val="009A0B4B"/>
    <w:rsid w:val="009A1079"/>
    <w:rsid w:val="009A19B3"/>
    <w:rsid w:val="009A1EC1"/>
    <w:rsid w:val="009A20B4"/>
    <w:rsid w:val="009A2806"/>
    <w:rsid w:val="009A2D2C"/>
    <w:rsid w:val="009A34EC"/>
    <w:rsid w:val="009A3831"/>
    <w:rsid w:val="009A3DC0"/>
    <w:rsid w:val="009A436D"/>
    <w:rsid w:val="009A44FD"/>
    <w:rsid w:val="009A479F"/>
    <w:rsid w:val="009A73BD"/>
    <w:rsid w:val="009A79FD"/>
    <w:rsid w:val="009A7F3C"/>
    <w:rsid w:val="009B08C2"/>
    <w:rsid w:val="009B1CE1"/>
    <w:rsid w:val="009B2457"/>
    <w:rsid w:val="009B2CA8"/>
    <w:rsid w:val="009B4788"/>
    <w:rsid w:val="009B508A"/>
    <w:rsid w:val="009B620E"/>
    <w:rsid w:val="009B6FB9"/>
    <w:rsid w:val="009C21D6"/>
    <w:rsid w:val="009C2870"/>
    <w:rsid w:val="009C36E0"/>
    <w:rsid w:val="009C39FC"/>
    <w:rsid w:val="009C4ACD"/>
    <w:rsid w:val="009C6301"/>
    <w:rsid w:val="009C65B1"/>
    <w:rsid w:val="009C6C22"/>
    <w:rsid w:val="009C6FC7"/>
    <w:rsid w:val="009C7044"/>
    <w:rsid w:val="009C7B21"/>
    <w:rsid w:val="009D0163"/>
    <w:rsid w:val="009D6043"/>
    <w:rsid w:val="009D6368"/>
    <w:rsid w:val="009D671F"/>
    <w:rsid w:val="009D67F0"/>
    <w:rsid w:val="009D7DF7"/>
    <w:rsid w:val="009E0051"/>
    <w:rsid w:val="009E1596"/>
    <w:rsid w:val="009E2BD6"/>
    <w:rsid w:val="009E3449"/>
    <w:rsid w:val="009E4577"/>
    <w:rsid w:val="009E4826"/>
    <w:rsid w:val="009E4ED1"/>
    <w:rsid w:val="009E6576"/>
    <w:rsid w:val="009E6AF2"/>
    <w:rsid w:val="009F09B9"/>
    <w:rsid w:val="009F10D0"/>
    <w:rsid w:val="009F13AE"/>
    <w:rsid w:val="009F168A"/>
    <w:rsid w:val="009F1693"/>
    <w:rsid w:val="009F19C4"/>
    <w:rsid w:val="009F2102"/>
    <w:rsid w:val="009F2E91"/>
    <w:rsid w:val="009F3514"/>
    <w:rsid w:val="009F4F4D"/>
    <w:rsid w:val="009F51B1"/>
    <w:rsid w:val="009F572D"/>
    <w:rsid w:val="009F6204"/>
    <w:rsid w:val="009F660C"/>
    <w:rsid w:val="009F6BC1"/>
    <w:rsid w:val="00A007B0"/>
    <w:rsid w:val="00A00A50"/>
    <w:rsid w:val="00A00B61"/>
    <w:rsid w:val="00A00B86"/>
    <w:rsid w:val="00A01A1E"/>
    <w:rsid w:val="00A03DA2"/>
    <w:rsid w:val="00A0413B"/>
    <w:rsid w:val="00A05D56"/>
    <w:rsid w:val="00A05E21"/>
    <w:rsid w:val="00A06057"/>
    <w:rsid w:val="00A06112"/>
    <w:rsid w:val="00A06E40"/>
    <w:rsid w:val="00A07212"/>
    <w:rsid w:val="00A07431"/>
    <w:rsid w:val="00A074BA"/>
    <w:rsid w:val="00A12174"/>
    <w:rsid w:val="00A1254F"/>
    <w:rsid w:val="00A128F8"/>
    <w:rsid w:val="00A14F63"/>
    <w:rsid w:val="00A156BF"/>
    <w:rsid w:val="00A15792"/>
    <w:rsid w:val="00A16197"/>
    <w:rsid w:val="00A16328"/>
    <w:rsid w:val="00A16F8B"/>
    <w:rsid w:val="00A214E2"/>
    <w:rsid w:val="00A21E2D"/>
    <w:rsid w:val="00A2373F"/>
    <w:rsid w:val="00A2473F"/>
    <w:rsid w:val="00A251A2"/>
    <w:rsid w:val="00A25D1A"/>
    <w:rsid w:val="00A268A5"/>
    <w:rsid w:val="00A26C42"/>
    <w:rsid w:val="00A27F3E"/>
    <w:rsid w:val="00A30175"/>
    <w:rsid w:val="00A30973"/>
    <w:rsid w:val="00A30FD6"/>
    <w:rsid w:val="00A311FD"/>
    <w:rsid w:val="00A31341"/>
    <w:rsid w:val="00A32BA6"/>
    <w:rsid w:val="00A3318A"/>
    <w:rsid w:val="00A339E3"/>
    <w:rsid w:val="00A354E9"/>
    <w:rsid w:val="00A35FC5"/>
    <w:rsid w:val="00A362F7"/>
    <w:rsid w:val="00A36719"/>
    <w:rsid w:val="00A36DDA"/>
    <w:rsid w:val="00A37481"/>
    <w:rsid w:val="00A4167B"/>
    <w:rsid w:val="00A41EF3"/>
    <w:rsid w:val="00A431EF"/>
    <w:rsid w:val="00A435AF"/>
    <w:rsid w:val="00A439A7"/>
    <w:rsid w:val="00A44165"/>
    <w:rsid w:val="00A44751"/>
    <w:rsid w:val="00A45754"/>
    <w:rsid w:val="00A500D8"/>
    <w:rsid w:val="00A5177D"/>
    <w:rsid w:val="00A51AB1"/>
    <w:rsid w:val="00A51C7E"/>
    <w:rsid w:val="00A526F9"/>
    <w:rsid w:val="00A5279C"/>
    <w:rsid w:val="00A52BCA"/>
    <w:rsid w:val="00A53420"/>
    <w:rsid w:val="00A5377B"/>
    <w:rsid w:val="00A5443F"/>
    <w:rsid w:val="00A54D51"/>
    <w:rsid w:val="00A55244"/>
    <w:rsid w:val="00A55404"/>
    <w:rsid w:val="00A55452"/>
    <w:rsid w:val="00A55AE0"/>
    <w:rsid w:val="00A563B3"/>
    <w:rsid w:val="00A566AA"/>
    <w:rsid w:val="00A56982"/>
    <w:rsid w:val="00A56F46"/>
    <w:rsid w:val="00A6077B"/>
    <w:rsid w:val="00A60DE0"/>
    <w:rsid w:val="00A60FB5"/>
    <w:rsid w:val="00A61FF6"/>
    <w:rsid w:val="00A62156"/>
    <w:rsid w:val="00A625CF"/>
    <w:rsid w:val="00A631B7"/>
    <w:rsid w:val="00A635C2"/>
    <w:rsid w:val="00A63CE7"/>
    <w:rsid w:val="00A6494B"/>
    <w:rsid w:val="00A6557E"/>
    <w:rsid w:val="00A65FA4"/>
    <w:rsid w:val="00A66569"/>
    <w:rsid w:val="00A6711F"/>
    <w:rsid w:val="00A7025E"/>
    <w:rsid w:val="00A7046F"/>
    <w:rsid w:val="00A70D8F"/>
    <w:rsid w:val="00A7182C"/>
    <w:rsid w:val="00A72914"/>
    <w:rsid w:val="00A75C87"/>
    <w:rsid w:val="00A7625A"/>
    <w:rsid w:val="00A7723F"/>
    <w:rsid w:val="00A77BC5"/>
    <w:rsid w:val="00A805D5"/>
    <w:rsid w:val="00A82662"/>
    <w:rsid w:val="00A82C2E"/>
    <w:rsid w:val="00A8340C"/>
    <w:rsid w:val="00A83622"/>
    <w:rsid w:val="00A841C7"/>
    <w:rsid w:val="00A84A06"/>
    <w:rsid w:val="00A84E02"/>
    <w:rsid w:val="00A857E1"/>
    <w:rsid w:val="00A85C9A"/>
    <w:rsid w:val="00A86283"/>
    <w:rsid w:val="00A87759"/>
    <w:rsid w:val="00A903F9"/>
    <w:rsid w:val="00A91151"/>
    <w:rsid w:val="00A918E7"/>
    <w:rsid w:val="00A92442"/>
    <w:rsid w:val="00A93067"/>
    <w:rsid w:val="00A931B6"/>
    <w:rsid w:val="00A944B2"/>
    <w:rsid w:val="00A94992"/>
    <w:rsid w:val="00A95B8B"/>
    <w:rsid w:val="00A95C25"/>
    <w:rsid w:val="00A97135"/>
    <w:rsid w:val="00A9787D"/>
    <w:rsid w:val="00AA0BD1"/>
    <w:rsid w:val="00AA0D36"/>
    <w:rsid w:val="00AA0DC6"/>
    <w:rsid w:val="00AA0DDE"/>
    <w:rsid w:val="00AA352E"/>
    <w:rsid w:val="00AA43C0"/>
    <w:rsid w:val="00AA4F2F"/>
    <w:rsid w:val="00AA64A6"/>
    <w:rsid w:val="00AA6F58"/>
    <w:rsid w:val="00AA7615"/>
    <w:rsid w:val="00AA7DE3"/>
    <w:rsid w:val="00AA7F6A"/>
    <w:rsid w:val="00AB02AA"/>
    <w:rsid w:val="00AB07EE"/>
    <w:rsid w:val="00AB1C7F"/>
    <w:rsid w:val="00AB2F30"/>
    <w:rsid w:val="00AB463A"/>
    <w:rsid w:val="00AB4905"/>
    <w:rsid w:val="00AB559F"/>
    <w:rsid w:val="00AB6CEE"/>
    <w:rsid w:val="00AB6EA8"/>
    <w:rsid w:val="00AB6F1A"/>
    <w:rsid w:val="00AC009D"/>
    <w:rsid w:val="00AC00F7"/>
    <w:rsid w:val="00AC0BF9"/>
    <w:rsid w:val="00AC1A07"/>
    <w:rsid w:val="00AC2794"/>
    <w:rsid w:val="00AC4C63"/>
    <w:rsid w:val="00AC4EE2"/>
    <w:rsid w:val="00AC500F"/>
    <w:rsid w:val="00AC77A7"/>
    <w:rsid w:val="00AC7A83"/>
    <w:rsid w:val="00AD0096"/>
    <w:rsid w:val="00AD0ED0"/>
    <w:rsid w:val="00AD1C81"/>
    <w:rsid w:val="00AD23F5"/>
    <w:rsid w:val="00AD3BE6"/>
    <w:rsid w:val="00AD41EA"/>
    <w:rsid w:val="00AD55D5"/>
    <w:rsid w:val="00AD65ED"/>
    <w:rsid w:val="00AD6A19"/>
    <w:rsid w:val="00AD6F18"/>
    <w:rsid w:val="00AD75C7"/>
    <w:rsid w:val="00AD7A6E"/>
    <w:rsid w:val="00AE05DD"/>
    <w:rsid w:val="00AE11FD"/>
    <w:rsid w:val="00AE1848"/>
    <w:rsid w:val="00AE280C"/>
    <w:rsid w:val="00AE2AE9"/>
    <w:rsid w:val="00AE2DC5"/>
    <w:rsid w:val="00AE31F4"/>
    <w:rsid w:val="00AE3F44"/>
    <w:rsid w:val="00AE41E9"/>
    <w:rsid w:val="00AE44E9"/>
    <w:rsid w:val="00AE5DF8"/>
    <w:rsid w:val="00AE63C2"/>
    <w:rsid w:val="00AF0A43"/>
    <w:rsid w:val="00AF0BFE"/>
    <w:rsid w:val="00AF0F97"/>
    <w:rsid w:val="00AF1771"/>
    <w:rsid w:val="00AF2B70"/>
    <w:rsid w:val="00AF47FE"/>
    <w:rsid w:val="00AF602E"/>
    <w:rsid w:val="00AF65A6"/>
    <w:rsid w:val="00AF6B13"/>
    <w:rsid w:val="00AF7430"/>
    <w:rsid w:val="00AF77B5"/>
    <w:rsid w:val="00AF7897"/>
    <w:rsid w:val="00B01674"/>
    <w:rsid w:val="00B018B4"/>
    <w:rsid w:val="00B01DE6"/>
    <w:rsid w:val="00B02374"/>
    <w:rsid w:val="00B043BC"/>
    <w:rsid w:val="00B043FE"/>
    <w:rsid w:val="00B04529"/>
    <w:rsid w:val="00B04A4E"/>
    <w:rsid w:val="00B04B60"/>
    <w:rsid w:val="00B05082"/>
    <w:rsid w:val="00B05111"/>
    <w:rsid w:val="00B05A40"/>
    <w:rsid w:val="00B05C50"/>
    <w:rsid w:val="00B063CB"/>
    <w:rsid w:val="00B07169"/>
    <w:rsid w:val="00B12C63"/>
    <w:rsid w:val="00B12DCE"/>
    <w:rsid w:val="00B130B8"/>
    <w:rsid w:val="00B147F7"/>
    <w:rsid w:val="00B1525E"/>
    <w:rsid w:val="00B1589C"/>
    <w:rsid w:val="00B16030"/>
    <w:rsid w:val="00B16238"/>
    <w:rsid w:val="00B1656E"/>
    <w:rsid w:val="00B16DF4"/>
    <w:rsid w:val="00B17346"/>
    <w:rsid w:val="00B175F9"/>
    <w:rsid w:val="00B1770B"/>
    <w:rsid w:val="00B17C9A"/>
    <w:rsid w:val="00B20450"/>
    <w:rsid w:val="00B20B7C"/>
    <w:rsid w:val="00B210BC"/>
    <w:rsid w:val="00B21789"/>
    <w:rsid w:val="00B218EE"/>
    <w:rsid w:val="00B253E5"/>
    <w:rsid w:val="00B25C59"/>
    <w:rsid w:val="00B262C4"/>
    <w:rsid w:val="00B26F84"/>
    <w:rsid w:val="00B271B5"/>
    <w:rsid w:val="00B27381"/>
    <w:rsid w:val="00B27578"/>
    <w:rsid w:val="00B300BA"/>
    <w:rsid w:val="00B3070B"/>
    <w:rsid w:val="00B3120B"/>
    <w:rsid w:val="00B3146F"/>
    <w:rsid w:val="00B31646"/>
    <w:rsid w:val="00B3198A"/>
    <w:rsid w:val="00B32558"/>
    <w:rsid w:val="00B3289E"/>
    <w:rsid w:val="00B329F1"/>
    <w:rsid w:val="00B3378D"/>
    <w:rsid w:val="00B34546"/>
    <w:rsid w:val="00B35CBE"/>
    <w:rsid w:val="00B36D34"/>
    <w:rsid w:val="00B36D91"/>
    <w:rsid w:val="00B378CD"/>
    <w:rsid w:val="00B37F29"/>
    <w:rsid w:val="00B400D5"/>
    <w:rsid w:val="00B41330"/>
    <w:rsid w:val="00B42529"/>
    <w:rsid w:val="00B42DB2"/>
    <w:rsid w:val="00B43083"/>
    <w:rsid w:val="00B43643"/>
    <w:rsid w:val="00B4366E"/>
    <w:rsid w:val="00B4436D"/>
    <w:rsid w:val="00B44AE0"/>
    <w:rsid w:val="00B45E11"/>
    <w:rsid w:val="00B4603D"/>
    <w:rsid w:val="00B4655D"/>
    <w:rsid w:val="00B46A9C"/>
    <w:rsid w:val="00B47866"/>
    <w:rsid w:val="00B47D5D"/>
    <w:rsid w:val="00B51B16"/>
    <w:rsid w:val="00B52E83"/>
    <w:rsid w:val="00B53222"/>
    <w:rsid w:val="00B53297"/>
    <w:rsid w:val="00B544A7"/>
    <w:rsid w:val="00B54810"/>
    <w:rsid w:val="00B54AF7"/>
    <w:rsid w:val="00B55111"/>
    <w:rsid w:val="00B55158"/>
    <w:rsid w:val="00B55195"/>
    <w:rsid w:val="00B55464"/>
    <w:rsid w:val="00B55F46"/>
    <w:rsid w:val="00B56C85"/>
    <w:rsid w:val="00B572F8"/>
    <w:rsid w:val="00B6068B"/>
    <w:rsid w:val="00B60F10"/>
    <w:rsid w:val="00B6270E"/>
    <w:rsid w:val="00B63F0D"/>
    <w:rsid w:val="00B64DCF"/>
    <w:rsid w:val="00B6503E"/>
    <w:rsid w:val="00B65E7C"/>
    <w:rsid w:val="00B67681"/>
    <w:rsid w:val="00B71A7C"/>
    <w:rsid w:val="00B71C87"/>
    <w:rsid w:val="00B71F3F"/>
    <w:rsid w:val="00B731AD"/>
    <w:rsid w:val="00B737B4"/>
    <w:rsid w:val="00B74025"/>
    <w:rsid w:val="00B745BE"/>
    <w:rsid w:val="00B7475A"/>
    <w:rsid w:val="00B74C2D"/>
    <w:rsid w:val="00B77178"/>
    <w:rsid w:val="00B7726C"/>
    <w:rsid w:val="00B77FF4"/>
    <w:rsid w:val="00B809E9"/>
    <w:rsid w:val="00B80CA5"/>
    <w:rsid w:val="00B80F38"/>
    <w:rsid w:val="00B81EE1"/>
    <w:rsid w:val="00B82B28"/>
    <w:rsid w:val="00B84777"/>
    <w:rsid w:val="00B84941"/>
    <w:rsid w:val="00B856E2"/>
    <w:rsid w:val="00B8587B"/>
    <w:rsid w:val="00B85DC2"/>
    <w:rsid w:val="00B862AD"/>
    <w:rsid w:val="00B86874"/>
    <w:rsid w:val="00B86C8F"/>
    <w:rsid w:val="00B86E02"/>
    <w:rsid w:val="00B87770"/>
    <w:rsid w:val="00B945E8"/>
    <w:rsid w:val="00B9652D"/>
    <w:rsid w:val="00B9681D"/>
    <w:rsid w:val="00B974D7"/>
    <w:rsid w:val="00B977DC"/>
    <w:rsid w:val="00B979B1"/>
    <w:rsid w:val="00B979DA"/>
    <w:rsid w:val="00B97A31"/>
    <w:rsid w:val="00B97A41"/>
    <w:rsid w:val="00BA00C5"/>
    <w:rsid w:val="00BA133E"/>
    <w:rsid w:val="00BA1C35"/>
    <w:rsid w:val="00BA1FAB"/>
    <w:rsid w:val="00BA23B6"/>
    <w:rsid w:val="00BA511B"/>
    <w:rsid w:val="00BA546B"/>
    <w:rsid w:val="00BA605A"/>
    <w:rsid w:val="00BA6250"/>
    <w:rsid w:val="00BA6BCF"/>
    <w:rsid w:val="00BA76C7"/>
    <w:rsid w:val="00BA7FC7"/>
    <w:rsid w:val="00BB043B"/>
    <w:rsid w:val="00BB0CFD"/>
    <w:rsid w:val="00BB1177"/>
    <w:rsid w:val="00BB17B5"/>
    <w:rsid w:val="00BB25C1"/>
    <w:rsid w:val="00BB2A37"/>
    <w:rsid w:val="00BB44B5"/>
    <w:rsid w:val="00BB4BA2"/>
    <w:rsid w:val="00BB4C08"/>
    <w:rsid w:val="00BB52C9"/>
    <w:rsid w:val="00BB58EF"/>
    <w:rsid w:val="00BB6FFA"/>
    <w:rsid w:val="00BC0443"/>
    <w:rsid w:val="00BC113B"/>
    <w:rsid w:val="00BC29EA"/>
    <w:rsid w:val="00BC2B44"/>
    <w:rsid w:val="00BC429E"/>
    <w:rsid w:val="00BC56E7"/>
    <w:rsid w:val="00BC645E"/>
    <w:rsid w:val="00BC694E"/>
    <w:rsid w:val="00BD0342"/>
    <w:rsid w:val="00BD0E02"/>
    <w:rsid w:val="00BD1046"/>
    <w:rsid w:val="00BD15D3"/>
    <w:rsid w:val="00BD2044"/>
    <w:rsid w:val="00BD24A9"/>
    <w:rsid w:val="00BD2B41"/>
    <w:rsid w:val="00BD2F44"/>
    <w:rsid w:val="00BD3639"/>
    <w:rsid w:val="00BD39DF"/>
    <w:rsid w:val="00BD3EE3"/>
    <w:rsid w:val="00BD40D6"/>
    <w:rsid w:val="00BD47C7"/>
    <w:rsid w:val="00BD4FC8"/>
    <w:rsid w:val="00BD6F5F"/>
    <w:rsid w:val="00BD744A"/>
    <w:rsid w:val="00BD7527"/>
    <w:rsid w:val="00BD788E"/>
    <w:rsid w:val="00BE093E"/>
    <w:rsid w:val="00BE094F"/>
    <w:rsid w:val="00BE121A"/>
    <w:rsid w:val="00BE168B"/>
    <w:rsid w:val="00BE1C3A"/>
    <w:rsid w:val="00BE287B"/>
    <w:rsid w:val="00BE3606"/>
    <w:rsid w:val="00BE4D14"/>
    <w:rsid w:val="00BE6312"/>
    <w:rsid w:val="00BE67FF"/>
    <w:rsid w:val="00BE79D2"/>
    <w:rsid w:val="00BE7ECB"/>
    <w:rsid w:val="00BF0296"/>
    <w:rsid w:val="00BF082E"/>
    <w:rsid w:val="00BF0854"/>
    <w:rsid w:val="00BF0A4F"/>
    <w:rsid w:val="00BF0FAB"/>
    <w:rsid w:val="00BF2545"/>
    <w:rsid w:val="00BF287B"/>
    <w:rsid w:val="00BF2B85"/>
    <w:rsid w:val="00BF2EB3"/>
    <w:rsid w:val="00BF3BA9"/>
    <w:rsid w:val="00BF47BA"/>
    <w:rsid w:val="00BF57B6"/>
    <w:rsid w:val="00BF57B7"/>
    <w:rsid w:val="00BF5937"/>
    <w:rsid w:val="00BF5A85"/>
    <w:rsid w:val="00BF6020"/>
    <w:rsid w:val="00BF6AE1"/>
    <w:rsid w:val="00BF6D2E"/>
    <w:rsid w:val="00BF6F5D"/>
    <w:rsid w:val="00BF75A5"/>
    <w:rsid w:val="00BF7BFF"/>
    <w:rsid w:val="00BF7D6E"/>
    <w:rsid w:val="00C01962"/>
    <w:rsid w:val="00C01A5C"/>
    <w:rsid w:val="00C01DFE"/>
    <w:rsid w:val="00C02C37"/>
    <w:rsid w:val="00C02CF6"/>
    <w:rsid w:val="00C031C4"/>
    <w:rsid w:val="00C03496"/>
    <w:rsid w:val="00C038EC"/>
    <w:rsid w:val="00C03E93"/>
    <w:rsid w:val="00C04E01"/>
    <w:rsid w:val="00C04E0A"/>
    <w:rsid w:val="00C0615A"/>
    <w:rsid w:val="00C07CCC"/>
    <w:rsid w:val="00C1016E"/>
    <w:rsid w:val="00C103E1"/>
    <w:rsid w:val="00C1081B"/>
    <w:rsid w:val="00C11EF1"/>
    <w:rsid w:val="00C15B38"/>
    <w:rsid w:val="00C15C8E"/>
    <w:rsid w:val="00C17A0C"/>
    <w:rsid w:val="00C17EA2"/>
    <w:rsid w:val="00C213B1"/>
    <w:rsid w:val="00C214BF"/>
    <w:rsid w:val="00C215B4"/>
    <w:rsid w:val="00C21650"/>
    <w:rsid w:val="00C23928"/>
    <w:rsid w:val="00C241AC"/>
    <w:rsid w:val="00C2574A"/>
    <w:rsid w:val="00C269B5"/>
    <w:rsid w:val="00C27227"/>
    <w:rsid w:val="00C274DC"/>
    <w:rsid w:val="00C27DC5"/>
    <w:rsid w:val="00C3024C"/>
    <w:rsid w:val="00C30DFD"/>
    <w:rsid w:val="00C31943"/>
    <w:rsid w:val="00C32C90"/>
    <w:rsid w:val="00C34D97"/>
    <w:rsid w:val="00C3528D"/>
    <w:rsid w:val="00C352C1"/>
    <w:rsid w:val="00C3591A"/>
    <w:rsid w:val="00C3622E"/>
    <w:rsid w:val="00C36D6C"/>
    <w:rsid w:val="00C37CB4"/>
    <w:rsid w:val="00C40B1C"/>
    <w:rsid w:val="00C4152E"/>
    <w:rsid w:val="00C41C99"/>
    <w:rsid w:val="00C42443"/>
    <w:rsid w:val="00C438B6"/>
    <w:rsid w:val="00C44083"/>
    <w:rsid w:val="00C44641"/>
    <w:rsid w:val="00C44860"/>
    <w:rsid w:val="00C459E7"/>
    <w:rsid w:val="00C47732"/>
    <w:rsid w:val="00C514C9"/>
    <w:rsid w:val="00C51623"/>
    <w:rsid w:val="00C51C80"/>
    <w:rsid w:val="00C523F4"/>
    <w:rsid w:val="00C52B33"/>
    <w:rsid w:val="00C53747"/>
    <w:rsid w:val="00C56060"/>
    <w:rsid w:val="00C57042"/>
    <w:rsid w:val="00C57A59"/>
    <w:rsid w:val="00C60AFF"/>
    <w:rsid w:val="00C60F1B"/>
    <w:rsid w:val="00C61616"/>
    <w:rsid w:val="00C619CC"/>
    <w:rsid w:val="00C62618"/>
    <w:rsid w:val="00C6275C"/>
    <w:rsid w:val="00C62E40"/>
    <w:rsid w:val="00C63FBF"/>
    <w:rsid w:val="00C642A2"/>
    <w:rsid w:val="00C64955"/>
    <w:rsid w:val="00C64E32"/>
    <w:rsid w:val="00C65E5B"/>
    <w:rsid w:val="00C66329"/>
    <w:rsid w:val="00C67FDF"/>
    <w:rsid w:val="00C70A59"/>
    <w:rsid w:val="00C71037"/>
    <w:rsid w:val="00C7252A"/>
    <w:rsid w:val="00C727F1"/>
    <w:rsid w:val="00C7471A"/>
    <w:rsid w:val="00C747FA"/>
    <w:rsid w:val="00C749D3"/>
    <w:rsid w:val="00C75516"/>
    <w:rsid w:val="00C76187"/>
    <w:rsid w:val="00C7619A"/>
    <w:rsid w:val="00C76AA5"/>
    <w:rsid w:val="00C76C44"/>
    <w:rsid w:val="00C77C98"/>
    <w:rsid w:val="00C77D85"/>
    <w:rsid w:val="00C800BD"/>
    <w:rsid w:val="00C801EC"/>
    <w:rsid w:val="00C80780"/>
    <w:rsid w:val="00C80D79"/>
    <w:rsid w:val="00C81F24"/>
    <w:rsid w:val="00C82120"/>
    <w:rsid w:val="00C83138"/>
    <w:rsid w:val="00C8502F"/>
    <w:rsid w:val="00C86C35"/>
    <w:rsid w:val="00C87491"/>
    <w:rsid w:val="00C8776A"/>
    <w:rsid w:val="00C879B5"/>
    <w:rsid w:val="00C91D4B"/>
    <w:rsid w:val="00C93CCB"/>
    <w:rsid w:val="00C943A4"/>
    <w:rsid w:val="00C944E3"/>
    <w:rsid w:val="00C953F1"/>
    <w:rsid w:val="00C96400"/>
    <w:rsid w:val="00C969D3"/>
    <w:rsid w:val="00C97DEE"/>
    <w:rsid w:val="00CA1E55"/>
    <w:rsid w:val="00CA206B"/>
    <w:rsid w:val="00CA2665"/>
    <w:rsid w:val="00CA2A18"/>
    <w:rsid w:val="00CA503D"/>
    <w:rsid w:val="00CA50FC"/>
    <w:rsid w:val="00CA55FE"/>
    <w:rsid w:val="00CA6D94"/>
    <w:rsid w:val="00CB24AD"/>
    <w:rsid w:val="00CB2AD3"/>
    <w:rsid w:val="00CB2EE9"/>
    <w:rsid w:val="00CB4F07"/>
    <w:rsid w:val="00CB5C08"/>
    <w:rsid w:val="00CB5DC2"/>
    <w:rsid w:val="00CB657B"/>
    <w:rsid w:val="00CB7D7A"/>
    <w:rsid w:val="00CC1111"/>
    <w:rsid w:val="00CC1BA1"/>
    <w:rsid w:val="00CC23CB"/>
    <w:rsid w:val="00CC2B47"/>
    <w:rsid w:val="00CC4713"/>
    <w:rsid w:val="00CC6844"/>
    <w:rsid w:val="00CC77FF"/>
    <w:rsid w:val="00CC7D33"/>
    <w:rsid w:val="00CD14EA"/>
    <w:rsid w:val="00CD1953"/>
    <w:rsid w:val="00CD1B9A"/>
    <w:rsid w:val="00CD1BA5"/>
    <w:rsid w:val="00CD1D81"/>
    <w:rsid w:val="00CD1F67"/>
    <w:rsid w:val="00CD2B30"/>
    <w:rsid w:val="00CD2D47"/>
    <w:rsid w:val="00CD32A2"/>
    <w:rsid w:val="00CD4342"/>
    <w:rsid w:val="00CD43B4"/>
    <w:rsid w:val="00CD5BF9"/>
    <w:rsid w:val="00CD5FBC"/>
    <w:rsid w:val="00CD6364"/>
    <w:rsid w:val="00CD63DB"/>
    <w:rsid w:val="00CD6A30"/>
    <w:rsid w:val="00CD78D7"/>
    <w:rsid w:val="00CE0144"/>
    <w:rsid w:val="00CE01ED"/>
    <w:rsid w:val="00CE06C9"/>
    <w:rsid w:val="00CE3137"/>
    <w:rsid w:val="00CE36BA"/>
    <w:rsid w:val="00CE3CF2"/>
    <w:rsid w:val="00CE3EA2"/>
    <w:rsid w:val="00CE5A80"/>
    <w:rsid w:val="00CE7DC5"/>
    <w:rsid w:val="00CF0B07"/>
    <w:rsid w:val="00CF184C"/>
    <w:rsid w:val="00CF2947"/>
    <w:rsid w:val="00CF4069"/>
    <w:rsid w:val="00CF5827"/>
    <w:rsid w:val="00CF6F0E"/>
    <w:rsid w:val="00CF772A"/>
    <w:rsid w:val="00CF7E06"/>
    <w:rsid w:val="00CF7F5F"/>
    <w:rsid w:val="00D00A95"/>
    <w:rsid w:val="00D014A6"/>
    <w:rsid w:val="00D01748"/>
    <w:rsid w:val="00D01E40"/>
    <w:rsid w:val="00D03241"/>
    <w:rsid w:val="00D04408"/>
    <w:rsid w:val="00D04A31"/>
    <w:rsid w:val="00D04E82"/>
    <w:rsid w:val="00D051EC"/>
    <w:rsid w:val="00D05537"/>
    <w:rsid w:val="00D06C06"/>
    <w:rsid w:val="00D06D6C"/>
    <w:rsid w:val="00D10154"/>
    <w:rsid w:val="00D108A5"/>
    <w:rsid w:val="00D11147"/>
    <w:rsid w:val="00D12504"/>
    <w:rsid w:val="00D12E39"/>
    <w:rsid w:val="00D13040"/>
    <w:rsid w:val="00D1377D"/>
    <w:rsid w:val="00D139AC"/>
    <w:rsid w:val="00D139DA"/>
    <w:rsid w:val="00D13D84"/>
    <w:rsid w:val="00D156DF"/>
    <w:rsid w:val="00D1657B"/>
    <w:rsid w:val="00D1658D"/>
    <w:rsid w:val="00D16A72"/>
    <w:rsid w:val="00D16A74"/>
    <w:rsid w:val="00D2037E"/>
    <w:rsid w:val="00D21409"/>
    <w:rsid w:val="00D22BD4"/>
    <w:rsid w:val="00D22F93"/>
    <w:rsid w:val="00D23357"/>
    <w:rsid w:val="00D239B5"/>
    <w:rsid w:val="00D23BAF"/>
    <w:rsid w:val="00D24593"/>
    <w:rsid w:val="00D24EF3"/>
    <w:rsid w:val="00D2566E"/>
    <w:rsid w:val="00D267F7"/>
    <w:rsid w:val="00D26FD9"/>
    <w:rsid w:val="00D27C4D"/>
    <w:rsid w:val="00D27ED7"/>
    <w:rsid w:val="00D3019D"/>
    <w:rsid w:val="00D3093D"/>
    <w:rsid w:val="00D315D5"/>
    <w:rsid w:val="00D32150"/>
    <w:rsid w:val="00D32384"/>
    <w:rsid w:val="00D33183"/>
    <w:rsid w:val="00D331AC"/>
    <w:rsid w:val="00D34ED5"/>
    <w:rsid w:val="00D37080"/>
    <w:rsid w:val="00D379CD"/>
    <w:rsid w:val="00D407ED"/>
    <w:rsid w:val="00D411ED"/>
    <w:rsid w:val="00D41828"/>
    <w:rsid w:val="00D4345C"/>
    <w:rsid w:val="00D4455D"/>
    <w:rsid w:val="00D445DE"/>
    <w:rsid w:val="00D465AB"/>
    <w:rsid w:val="00D470A8"/>
    <w:rsid w:val="00D47F7A"/>
    <w:rsid w:val="00D5122B"/>
    <w:rsid w:val="00D51EC6"/>
    <w:rsid w:val="00D526DB"/>
    <w:rsid w:val="00D534B0"/>
    <w:rsid w:val="00D5375D"/>
    <w:rsid w:val="00D53FE1"/>
    <w:rsid w:val="00D542C7"/>
    <w:rsid w:val="00D553B5"/>
    <w:rsid w:val="00D558CF"/>
    <w:rsid w:val="00D564B7"/>
    <w:rsid w:val="00D57F3D"/>
    <w:rsid w:val="00D605AB"/>
    <w:rsid w:val="00D63068"/>
    <w:rsid w:val="00D6358E"/>
    <w:rsid w:val="00D642C0"/>
    <w:rsid w:val="00D64BC9"/>
    <w:rsid w:val="00D64DC3"/>
    <w:rsid w:val="00D67ACF"/>
    <w:rsid w:val="00D7145D"/>
    <w:rsid w:val="00D71769"/>
    <w:rsid w:val="00D7212A"/>
    <w:rsid w:val="00D72352"/>
    <w:rsid w:val="00D72AB5"/>
    <w:rsid w:val="00D74794"/>
    <w:rsid w:val="00D748A8"/>
    <w:rsid w:val="00D75757"/>
    <w:rsid w:val="00D76191"/>
    <w:rsid w:val="00D77598"/>
    <w:rsid w:val="00D77818"/>
    <w:rsid w:val="00D80FBA"/>
    <w:rsid w:val="00D81460"/>
    <w:rsid w:val="00D81CE8"/>
    <w:rsid w:val="00D81D5B"/>
    <w:rsid w:val="00D81FE4"/>
    <w:rsid w:val="00D82BCB"/>
    <w:rsid w:val="00D83940"/>
    <w:rsid w:val="00D839BB"/>
    <w:rsid w:val="00D84EED"/>
    <w:rsid w:val="00D86293"/>
    <w:rsid w:val="00D86360"/>
    <w:rsid w:val="00D8677D"/>
    <w:rsid w:val="00D87B98"/>
    <w:rsid w:val="00D9015C"/>
    <w:rsid w:val="00D90372"/>
    <w:rsid w:val="00D91265"/>
    <w:rsid w:val="00D91E9E"/>
    <w:rsid w:val="00D92D91"/>
    <w:rsid w:val="00D92EA7"/>
    <w:rsid w:val="00D931A6"/>
    <w:rsid w:val="00D93366"/>
    <w:rsid w:val="00D94372"/>
    <w:rsid w:val="00D950E2"/>
    <w:rsid w:val="00D95F2C"/>
    <w:rsid w:val="00D9764D"/>
    <w:rsid w:val="00DA1696"/>
    <w:rsid w:val="00DA1ACC"/>
    <w:rsid w:val="00DA2316"/>
    <w:rsid w:val="00DA295A"/>
    <w:rsid w:val="00DA3254"/>
    <w:rsid w:val="00DA3904"/>
    <w:rsid w:val="00DA40C1"/>
    <w:rsid w:val="00DA425C"/>
    <w:rsid w:val="00DA4337"/>
    <w:rsid w:val="00DA44E4"/>
    <w:rsid w:val="00DA465B"/>
    <w:rsid w:val="00DA5801"/>
    <w:rsid w:val="00DA6194"/>
    <w:rsid w:val="00DA7213"/>
    <w:rsid w:val="00DA775D"/>
    <w:rsid w:val="00DA79B6"/>
    <w:rsid w:val="00DA7FBF"/>
    <w:rsid w:val="00DB078F"/>
    <w:rsid w:val="00DB1D55"/>
    <w:rsid w:val="00DB2002"/>
    <w:rsid w:val="00DB2640"/>
    <w:rsid w:val="00DB2740"/>
    <w:rsid w:val="00DB2C8F"/>
    <w:rsid w:val="00DB3254"/>
    <w:rsid w:val="00DB6D2B"/>
    <w:rsid w:val="00DB79CE"/>
    <w:rsid w:val="00DC0707"/>
    <w:rsid w:val="00DC1575"/>
    <w:rsid w:val="00DC2554"/>
    <w:rsid w:val="00DC3F27"/>
    <w:rsid w:val="00DC48FD"/>
    <w:rsid w:val="00DC5D71"/>
    <w:rsid w:val="00DC76D5"/>
    <w:rsid w:val="00DC78D7"/>
    <w:rsid w:val="00DC7D42"/>
    <w:rsid w:val="00DD0002"/>
    <w:rsid w:val="00DD041A"/>
    <w:rsid w:val="00DD049C"/>
    <w:rsid w:val="00DD143B"/>
    <w:rsid w:val="00DD15E0"/>
    <w:rsid w:val="00DD1FC9"/>
    <w:rsid w:val="00DD38E9"/>
    <w:rsid w:val="00DD46F1"/>
    <w:rsid w:val="00DD4CF3"/>
    <w:rsid w:val="00DD5BDD"/>
    <w:rsid w:val="00DD6D8A"/>
    <w:rsid w:val="00DD7050"/>
    <w:rsid w:val="00DD73A2"/>
    <w:rsid w:val="00DD73F2"/>
    <w:rsid w:val="00DE2471"/>
    <w:rsid w:val="00DE27D4"/>
    <w:rsid w:val="00DE2D74"/>
    <w:rsid w:val="00DE2DC0"/>
    <w:rsid w:val="00DE5909"/>
    <w:rsid w:val="00DE5CFB"/>
    <w:rsid w:val="00DE5DF5"/>
    <w:rsid w:val="00DE6454"/>
    <w:rsid w:val="00DF049B"/>
    <w:rsid w:val="00DF09D2"/>
    <w:rsid w:val="00DF12E3"/>
    <w:rsid w:val="00DF2805"/>
    <w:rsid w:val="00DF2B79"/>
    <w:rsid w:val="00DF2CFF"/>
    <w:rsid w:val="00DF2D08"/>
    <w:rsid w:val="00DF4106"/>
    <w:rsid w:val="00DF4B47"/>
    <w:rsid w:val="00DF4C9B"/>
    <w:rsid w:val="00DF4EE5"/>
    <w:rsid w:val="00DF59F2"/>
    <w:rsid w:val="00DF61E3"/>
    <w:rsid w:val="00DF7DE8"/>
    <w:rsid w:val="00E01A6D"/>
    <w:rsid w:val="00E01AF2"/>
    <w:rsid w:val="00E02294"/>
    <w:rsid w:val="00E030A7"/>
    <w:rsid w:val="00E0314C"/>
    <w:rsid w:val="00E031A2"/>
    <w:rsid w:val="00E03D3A"/>
    <w:rsid w:val="00E0430A"/>
    <w:rsid w:val="00E04870"/>
    <w:rsid w:val="00E061DC"/>
    <w:rsid w:val="00E0629B"/>
    <w:rsid w:val="00E06A02"/>
    <w:rsid w:val="00E07585"/>
    <w:rsid w:val="00E10082"/>
    <w:rsid w:val="00E10866"/>
    <w:rsid w:val="00E10B05"/>
    <w:rsid w:val="00E10B7E"/>
    <w:rsid w:val="00E1107F"/>
    <w:rsid w:val="00E12418"/>
    <w:rsid w:val="00E13D57"/>
    <w:rsid w:val="00E13E29"/>
    <w:rsid w:val="00E13E72"/>
    <w:rsid w:val="00E1498A"/>
    <w:rsid w:val="00E14A83"/>
    <w:rsid w:val="00E14ABC"/>
    <w:rsid w:val="00E15418"/>
    <w:rsid w:val="00E155B5"/>
    <w:rsid w:val="00E16B35"/>
    <w:rsid w:val="00E17430"/>
    <w:rsid w:val="00E223A3"/>
    <w:rsid w:val="00E223B1"/>
    <w:rsid w:val="00E223E0"/>
    <w:rsid w:val="00E22C1C"/>
    <w:rsid w:val="00E23A3B"/>
    <w:rsid w:val="00E23FAC"/>
    <w:rsid w:val="00E243FC"/>
    <w:rsid w:val="00E24440"/>
    <w:rsid w:val="00E254BB"/>
    <w:rsid w:val="00E26580"/>
    <w:rsid w:val="00E3065D"/>
    <w:rsid w:val="00E30AF7"/>
    <w:rsid w:val="00E30CB1"/>
    <w:rsid w:val="00E30F4A"/>
    <w:rsid w:val="00E30FAE"/>
    <w:rsid w:val="00E31882"/>
    <w:rsid w:val="00E31A54"/>
    <w:rsid w:val="00E31E56"/>
    <w:rsid w:val="00E33165"/>
    <w:rsid w:val="00E336B3"/>
    <w:rsid w:val="00E3378D"/>
    <w:rsid w:val="00E33B2D"/>
    <w:rsid w:val="00E3546C"/>
    <w:rsid w:val="00E35731"/>
    <w:rsid w:val="00E37C23"/>
    <w:rsid w:val="00E4027D"/>
    <w:rsid w:val="00E410AF"/>
    <w:rsid w:val="00E41130"/>
    <w:rsid w:val="00E41EB2"/>
    <w:rsid w:val="00E41FA8"/>
    <w:rsid w:val="00E42511"/>
    <w:rsid w:val="00E42AC0"/>
    <w:rsid w:val="00E4314A"/>
    <w:rsid w:val="00E43A77"/>
    <w:rsid w:val="00E43F02"/>
    <w:rsid w:val="00E45663"/>
    <w:rsid w:val="00E500B5"/>
    <w:rsid w:val="00E50C8B"/>
    <w:rsid w:val="00E50F7B"/>
    <w:rsid w:val="00E5138D"/>
    <w:rsid w:val="00E51F68"/>
    <w:rsid w:val="00E54133"/>
    <w:rsid w:val="00E54C53"/>
    <w:rsid w:val="00E561E7"/>
    <w:rsid w:val="00E56B87"/>
    <w:rsid w:val="00E56E77"/>
    <w:rsid w:val="00E60722"/>
    <w:rsid w:val="00E61395"/>
    <w:rsid w:val="00E61D5E"/>
    <w:rsid w:val="00E62D10"/>
    <w:rsid w:val="00E6352A"/>
    <w:rsid w:val="00E63BEB"/>
    <w:rsid w:val="00E64A0A"/>
    <w:rsid w:val="00E64CE2"/>
    <w:rsid w:val="00E651AE"/>
    <w:rsid w:val="00E65297"/>
    <w:rsid w:val="00E65AC2"/>
    <w:rsid w:val="00E66469"/>
    <w:rsid w:val="00E67503"/>
    <w:rsid w:val="00E67AD7"/>
    <w:rsid w:val="00E67F4E"/>
    <w:rsid w:val="00E700ED"/>
    <w:rsid w:val="00E70316"/>
    <w:rsid w:val="00E7031E"/>
    <w:rsid w:val="00E706CA"/>
    <w:rsid w:val="00E706D6"/>
    <w:rsid w:val="00E71DAA"/>
    <w:rsid w:val="00E72832"/>
    <w:rsid w:val="00E72CDC"/>
    <w:rsid w:val="00E7330A"/>
    <w:rsid w:val="00E737C4"/>
    <w:rsid w:val="00E73F1D"/>
    <w:rsid w:val="00E7444E"/>
    <w:rsid w:val="00E749A2"/>
    <w:rsid w:val="00E74B91"/>
    <w:rsid w:val="00E7576B"/>
    <w:rsid w:val="00E75B9C"/>
    <w:rsid w:val="00E75DEC"/>
    <w:rsid w:val="00E7648B"/>
    <w:rsid w:val="00E80099"/>
    <w:rsid w:val="00E8137E"/>
    <w:rsid w:val="00E8167E"/>
    <w:rsid w:val="00E816BC"/>
    <w:rsid w:val="00E820CE"/>
    <w:rsid w:val="00E82F38"/>
    <w:rsid w:val="00E8503E"/>
    <w:rsid w:val="00E858C3"/>
    <w:rsid w:val="00E862A4"/>
    <w:rsid w:val="00E86782"/>
    <w:rsid w:val="00E86C20"/>
    <w:rsid w:val="00E86ECF"/>
    <w:rsid w:val="00E87501"/>
    <w:rsid w:val="00E90063"/>
    <w:rsid w:val="00E90F54"/>
    <w:rsid w:val="00E92638"/>
    <w:rsid w:val="00E947B9"/>
    <w:rsid w:val="00E95443"/>
    <w:rsid w:val="00E9564F"/>
    <w:rsid w:val="00E95ED5"/>
    <w:rsid w:val="00EA0255"/>
    <w:rsid w:val="00EA1AB9"/>
    <w:rsid w:val="00EA1BB4"/>
    <w:rsid w:val="00EA1E49"/>
    <w:rsid w:val="00EA27E0"/>
    <w:rsid w:val="00EA2904"/>
    <w:rsid w:val="00EA3DA4"/>
    <w:rsid w:val="00EA3DC8"/>
    <w:rsid w:val="00EA3DE2"/>
    <w:rsid w:val="00EA49F2"/>
    <w:rsid w:val="00EA6CC8"/>
    <w:rsid w:val="00EA7E9D"/>
    <w:rsid w:val="00EB0134"/>
    <w:rsid w:val="00EB052D"/>
    <w:rsid w:val="00EB0682"/>
    <w:rsid w:val="00EB0919"/>
    <w:rsid w:val="00EB0BC0"/>
    <w:rsid w:val="00EB0E53"/>
    <w:rsid w:val="00EB1C90"/>
    <w:rsid w:val="00EB2A8D"/>
    <w:rsid w:val="00EB2AF7"/>
    <w:rsid w:val="00EB4D52"/>
    <w:rsid w:val="00EB652B"/>
    <w:rsid w:val="00EC0B00"/>
    <w:rsid w:val="00EC0E32"/>
    <w:rsid w:val="00EC1057"/>
    <w:rsid w:val="00EC176A"/>
    <w:rsid w:val="00EC27B5"/>
    <w:rsid w:val="00EC28D7"/>
    <w:rsid w:val="00EC310E"/>
    <w:rsid w:val="00EC4366"/>
    <w:rsid w:val="00EC489D"/>
    <w:rsid w:val="00EC516A"/>
    <w:rsid w:val="00EC522F"/>
    <w:rsid w:val="00EC5F9E"/>
    <w:rsid w:val="00EC63FE"/>
    <w:rsid w:val="00EC6702"/>
    <w:rsid w:val="00ED0681"/>
    <w:rsid w:val="00ED2113"/>
    <w:rsid w:val="00ED23F2"/>
    <w:rsid w:val="00ED2C17"/>
    <w:rsid w:val="00ED4051"/>
    <w:rsid w:val="00ED4270"/>
    <w:rsid w:val="00ED5559"/>
    <w:rsid w:val="00ED5801"/>
    <w:rsid w:val="00ED5970"/>
    <w:rsid w:val="00ED77F2"/>
    <w:rsid w:val="00EE0C71"/>
    <w:rsid w:val="00EE0C82"/>
    <w:rsid w:val="00EE114A"/>
    <w:rsid w:val="00EE1508"/>
    <w:rsid w:val="00EE1566"/>
    <w:rsid w:val="00EE25D1"/>
    <w:rsid w:val="00EE263E"/>
    <w:rsid w:val="00EE28CA"/>
    <w:rsid w:val="00EE28F0"/>
    <w:rsid w:val="00EE2930"/>
    <w:rsid w:val="00EE4EB1"/>
    <w:rsid w:val="00EE5EF8"/>
    <w:rsid w:val="00EE70A1"/>
    <w:rsid w:val="00EE74FA"/>
    <w:rsid w:val="00EE7783"/>
    <w:rsid w:val="00EE77E5"/>
    <w:rsid w:val="00EE7815"/>
    <w:rsid w:val="00EF26C1"/>
    <w:rsid w:val="00EF3F7D"/>
    <w:rsid w:val="00EF4571"/>
    <w:rsid w:val="00EF486A"/>
    <w:rsid w:val="00EF4D10"/>
    <w:rsid w:val="00EF6310"/>
    <w:rsid w:val="00EF6ADC"/>
    <w:rsid w:val="00EF6B20"/>
    <w:rsid w:val="00F01229"/>
    <w:rsid w:val="00F01502"/>
    <w:rsid w:val="00F02287"/>
    <w:rsid w:val="00F02C52"/>
    <w:rsid w:val="00F02FB6"/>
    <w:rsid w:val="00F03568"/>
    <w:rsid w:val="00F03DEE"/>
    <w:rsid w:val="00F03FA4"/>
    <w:rsid w:val="00F04A68"/>
    <w:rsid w:val="00F04ABF"/>
    <w:rsid w:val="00F04BB8"/>
    <w:rsid w:val="00F0591E"/>
    <w:rsid w:val="00F05A51"/>
    <w:rsid w:val="00F06B4E"/>
    <w:rsid w:val="00F07556"/>
    <w:rsid w:val="00F078F0"/>
    <w:rsid w:val="00F079F3"/>
    <w:rsid w:val="00F07B73"/>
    <w:rsid w:val="00F109D1"/>
    <w:rsid w:val="00F1101A"/>
    <w:rsid w:val="00F115E1"/>
    <w:rsid w:val="00F11A41"/>
    <w:rsid w:val="00F11E75"/>
    <w:rsid w:val="00F130F8"/>
    <w:rsid w:val="00F13A58"/>
    <w:rsid w:val="00F13F60"/>
    <w:rsid w:val="00F14320"/>
    <w:rsid w:val="00F14F72"/>
    <w:rsid w:val="00F15065"/>
    <w:rsid w:val="00F15155"/>
    <w:rsid w:val="00F17CC2"/>
    <w:rsid w:val="00F20DC1"/>
    <w:rsid w:val="00F2114A"/>
    <w:rsid w:val="00F2241D"/>
    <w:rsid w:val="00F22C75"/>
    <w:rsid w:val="00F233E3"/>
    <w:rsid w:val="00F246C5"/>
    <w:rsid w:val="00F24887"/>
    <w:rsid w:val="00F24E7A"/>
    <w:rsid w:val="00F2797B"/>
    <w:rsid w:val="00F31571"/>
    <w:rsid w:val="00F33A7E"/>
    <w:rsid w:val="00F36C44"/>
    <w:rsid w:val="00F36E99"/>
    <w:rsid w:val="00F372EA"/>
    <w:rsid w:val="00F3744D"/>
    <w:rsid w:val="00F37559"/>
    <w:rsid w:val="00F400E8"/>
    <w:rsid w:val="00F40B33"/>
    <w:rsid w:val="00F41A54"/>
    <w:rsid w:val="00F41F93"/>
    <w:rsid w:val="00F42A4B"/>
    <w:rsid w:val="00F43301"/>
    <w:rsid w:val="00F43670"/>
    <w:rsid w:val="00F43732"/>
    <w:rsid w:val="00F43AC9"/>
    <w:rsid w:val="00F43E86"/>
    <w:rsid w:val="00F455ED"/>
    <w:rsid w:val="00F46850"/>
    <w:rsid w:val="00F46919"/>
    <w:rsid w:val="00F46E6A"/>
    <w:rsid w:val="00F500C7"/>
    <w:rsid w:val="00F50DC4"/>
    <w:rsid w:val="00F50EB2"/>
    <w:rsid w:val="00F52241"/>
    <w:rsid w:val="00F52337"/>
    <w:rsid w:val="00F53853"/>
    <w:rsid w:val="00F54B37"/>
    <w:rsid w:val="00F55265"/>
    <w:rsid w:val="00F559E1"/>
    <w:rsid w:val="00F57316"/>
    <w:rsid w:val="00F57872"/>
    <w:rsid w:val="00F57D1C"/>
    <w:rsid w:val="00F60602"/>
    <w:rsid w:val="00F61B35"/>
    <w:rsid w:val="00F625A9"/>
    <w:rsid w:val="00F62B31"/>
    <w:rsid w:val="00F63219"/>
    <w:rsid w:val="00F632D5"/>
    <w:rsid w:val="00F63ED5"/>
    <w:rsid w:val="00F64A27"/>
    <w:rsid w:val="00F64AE6"/>
    <w:rsid w:val="00F64FF0"/>
    <w:rsid w:val="00F6508A"/>
    <w:rsid w:val="00F65CAF"/>
    <w:rsid w:val="00F660E6"/>
    <w:rsid w:val="00F67EE9"/>
    <w:rsid w:val="00F708E0"/>
    <w:rsid w:val="00F714A7"/>
    <w:rsid w:val="00F71567"/>
    <w:rsid w:val="00F71AE7"/>
    <w:rsid w:val="00F7241B"/>
    <w:rsid w:val="00F7286C"/>
    <w:rsid w:val="00F739E8"/>
    <w:rsid w:val="00F73C2F"/>
    <w:rsid w:val="00F74C6C"/>
    <w:rsid w:val="00F77C0C"/>
    <w:rsid w:val="00F8006F"/>
    <w:rsid w:val="00F801AC"/>
    <w:rsid w:val="00F80322"/>
    <w:rsid w:val="00F810A1"/>
    <w:rsid w:val="00F8263A"/>
    <w:rsid w:val="00F82AD8"/>
    <w:rsid w:val="00F82C20"/>
    <w:rsid w:val="00F84B04"/>
    <w:rsid w:val="00F858BA"/>
    <w:rsid w:val="00F866B7"/>
    <w:rsid w:val="00F868DC"/>
    <w:rsid w:val="00F8788F"/>
    <w:rsid w:val="00F91653"/>
    <w:rsid w:val="00F91795"/>
    <w:rsid w:val="00F91DFE"/>
    <w:rsid w:val="00F91FE5"/>
    <w:rsid w:val="00F9220E"/>
    <w:rsid w:val="00F938F1"/>
    <w:rsid w:val="00F939CB"/>
    <w:rsid w:val="00F94228"/>
    <w:rsid w:val="00F94B81"/>
    <w:rsid w:val="00F951AF"/>
    <w:rsid w:val="00FA0DC7"/>
    <w:rsid w:val="00FA0E17"/>
    <w:rsid w:val="00FA118B"/>
    <w:rsid w:val="00FA1A1C"/>
    <w:rsid w:val="00FA2DC1"/>
    <w:rsid w:val="00FA3833"/>
    <w:rsid w:val="00FA3984"/>
    <w:rsid w:val="00FA6609"/>
    <w:rsid w:val="00FA6CEF"/>
    <w:rsid w:val="00FA6F34"/>
    <w:rsid w:val="00FA7DD6"/>
    <w:rsid w:val="00FA7EFC"/>
    <w:rsid w:val="00FB163A"/>
    <w:rsid w:val="00FB4499"/>
    <w:rsid w:val="00FB4B4D"/>
    <w:rsid w:val="00FB4EBE"/>
    <w:rsid w:val="00FB73D3"/>
    <w:rsid w:val="00FB7B1D"/>
    <w:rsid w:val="00FB7B54"/>
    <w:rsid w:val="00FB7F74"/>
    <w:rsid w:val="00FC19D1"/>
    <w:rsid w:val="00FC2AEB"/>
    <w:rsid w:val="00FC5123"/>
    <w:rsid w:val="00FC763C"/>
    <w:rsid w:val="00FD04CB"/>
    <w:rsid w:val="00FD0504"/>
    <w:rsid w:val="00FD05B3"/>
    <w:rsid w:val="00FD1A24"/>
    <w:rsid w:val="00FD24AA"/>
    <w:rsid w:val="00FD29EC"/>
    <w:rsid w:val="00FD752D"/>
    <w:rsid w:val="00FE01CD"/>
    <w:rsid w:val="00FE04D1"/>
    <w:rsid w:val="00FE2CF3"/>
    <w:rsid w:val="00FE44A6"/>
    <w:rsid w:val="00FE4825"/>
    <w:rsid w:val="00FE49D3"/>
    <w:rsid w:val="00FE534E"/>
    <w:rsid w:val="00FE5701"/>
    <w:rsid w:val="00FE5CA6"/>
    <w:rsid w:val="00FE6C20"/>
    <w:rsid w:val="00FE7491"/>
    <w:rsid w:val="00FF0E39"/>
    <w:rsid w:val="00FF11B0"/>
    <w:rsid w:val="00FF241A"/>
    <w:rsid w:val="00FF2A80"/>
    <w:rsid w:val="00FF3714"/>
    <w:rsid w:val="00FF3FC6"/>
    <w:rsid w:val="00FF43B3"/>
    <w:rsid w:val="00FF518B"/>
    <w:rsid w:val="00FF5625"/>
    <w:rsid w:val="00FF56BE"/>
    <w:rsid w:val="00FF794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81C3-4735-4C0B-978A-34463BB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Church_Computer</dc:creator>
  <cp:lastModifiedBy>Julie</cp:lastModifiedBy>
  <cp:revision>2</cp:revision>
  <cp:lastPrinted>2023-08-16T19:04:00Z</cp:lastPrinted>
  <dcterms:created xsi:type="dcterms:W3CDTF">2023-08-26T16:10:00Z</dcterms:created>
  <dcterms:modified xsi:type="dcterms:W3CDTF">2023-08-26T16:10:00Z</dcterms:modified>
</cp:coreProperties>
</file>